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85B7" w14:textId="77777777" w:rsidR="003E62DF" w:rsidRPr="00A57A6E" w:rsidRDefault="00B37E95" w:rsidP="00922446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A57A6E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BEE720B" wp14:editId="1599F78D">
            <wp:simplePos x="0" y="0"/>
            <wp:positionH relativeFrom="column">
              <wp:posOffset>5924550</wp:posOffset>
            </wp:positionH>
            <wp:positionV relativeFrom="paragraph">
              <wp:posOffset>-38100</wp:posOffset>
            </wp:positionV>
            <wp:extent cx="800100" cy="838200"/>
            <wp:effectExtent l="19050" t="0" r="0" b="0"/>
            <wp:wrapSquare wrapText="bothSides"/>
            <wp:docPr id="1" name="Picture 0" descr="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46" w:rsidRPr="00A57A6E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4EBA90BF" wp14:editId="664FD5E3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F82" w:rsidRPr="00A57A6E"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81792" behindDoc="0" locked="0" layoutInCell="1" allowOverlap="1" wp14:anchorId="1FCD51E3" wp14:editId="22CB44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7435" cy="799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8851C" w14:textId="77777777" w:rsidR="00922446" w:rsidRPr="00A57A6E" w:rsidRDefault="00922446" w:rsidP="00922446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14:paraId="267775E4" w14:textId="77777777" w:rsidR="00211F82" w:rsidRPr="00A57A6E" w:rsidRDefault="00211F82" w:rsidP="00A14472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A57A6E">
        <w:rPr>
          <w:rFonts w:cs="B Nazanin" w:hint="cs"/>
          <w:sz w:val="20"/>
          <w:szCs w:val="20"/>
          <w:rtl/>
        </w:rPr>
        <w:t>دبی</w:t>
      </w:r>
      <w:r w:rsidR="00AC0247" w:rsidRPr="00A57A6E">
        <w:rPr>
          <w:rFonts w:cs="B Nazanin" w:hint="cs"/>
          <w:sz w:val="20"/>
          <w:szCs w:val="20"/>
          <w:rtl/>
        </w:rPr>
        <w:t>ر</w:t>
      </w:r>
      <w:r w:rsidR="00922446" w:rsidRPr="00A57A6E">
        <w:rPr>
          <w:rFonts w:cs="B Nazanin" w:hint="cs"/>
          <w:sz w:val="20"/>
          <w:szCs w:val="20"/>
          <w:rtl/>
        </w:rPr>
        <w:t>خانه کشوری راهبری درس</w:t>
      </w:r>
      <w:r w:rsidR="00DF057B" w:rsidRPr="00A57A6E">
        <w:rPr>
          <w:rFonts w:cs="B Nazanin" w:hint="cs"/>
          <w:sz w:val="20"/>
          <w:szCs w:val="20"/>
          <w:rtl/>
        </w:rPr>
        <w:t xml:space="preserve"> </w:t>
      </w:r>
      <w:r w:rsidR="00A14472" w:rsidRPr="00A57A6E">
        <w:rPr>
          <w:rFonts w:cs="B Nazanin" w:hint="cs"/>
          <w:sz w:val="20"/>
          <w:szCs w:val="20"/>
          <w:rtl/>
        </w:rPr>
        <w:t>........</w:t>
      </w:r>
    </w:p>
    <w:p w14:paraId="4FF262E6" w14:textId="77777777" w:rsidR="00932F91" w:rsidRPr="00A57A6E" w:rsidRDefault="00932F91" w:rsidP="00211F82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10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449"/>
        <w:gridCol w:w="101"/>
        <w:gridCol w:w="110"/>
        <w:gridCol w:w="110"/>
        <w:gridCol w:w="1575"/>
        <w:gridCol w:w="3155"/>
        <w:gridCol w:w="477"/>
        <w:gridCol w:w="851"/>
        <w:gridCol w:w="652"/>
        <w:gridCol w:w="482"/>
        <w:gridCol w:w="567"/>
        <w:gridCol w:w="425"/>
        <w:gridCol w:w="425"/>
        <w:gridCol w:w="301"/>
        <w:gridCol w:w="110"/>
        <w:gridCol w:w="440"/>
        <w:gridCol w:w="43"/>
      </w:tblGrid>
      <w:tr w:rsidR="00932F91" w:rsidRPr="00A57A6E" w14:paraId="59E3D1DE" w14:textId="77777777" w:rsidTr="006052F1">
        <w:tc>
          <w:tcPr>
            <w:tcW w:w="10823" w:type="dxa"/>
            <w:gridSpan w:val="18"/>
            <w:shd w:val="clear" w:color="auto" w:fill="D9D9D9" w:themeFill="background1" w:themeFillShade="D9"/>
          </w:tcPr>
          <w:p w14:paraId="20C8FECD" w14:textId="77777777" w:rsidR="00932F91" w:rsidRPr="00A57A6E" w:rsidRDefault="007F4EF2" w:rsidP="0002344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sz w:val="20"/>
                <w:szCs w:val="20"/>
                <w:rtl/>
              </w:rPr>
              <w:t xml:space="preserve">طرح درس روزانه </w:t>
            </w:r>
            <w:r w:rsidR="00A14472" w:rsidRPr="00A57A6E">
              <w:rPr>
                <w:rFonts w:cs="B Nazanin" w:hint="cs"/>
                <w:sz w:val="20"/>
                <w:szCs w:val="20"/>
                <w:rtl/>
              </w:rPr>
              <w:t xml:space="preserve">درس </w:t>
            </w:r>
            <w:r w:rsidR="0027547B">
              <w:rPr>
                <w:rFonts w:cs="B Titr" w:hint="cs"/>
                <w:rtl/>
              </w:rPr>
              <w:t>علوم آزمایشگاهی 2</w:t>
            </w:r>
          </w:p>
        </w:tc>
      </w:tr>
      <w:tr w:rsidR="00AC1B76" w:rsidRPr="00A57A6E" w14:paraId="5B6B9AC6" w14:textId="77777777" w:rsidTr="006052F1">
        <w:tc>
          <w:tcPr>
            <w:tcW w:w="999" w:type="dxa"/>
            <w:gridSpan w:val="2"/>
            <w:vMerge w:val="restart"/>
            <w:textDirection w:val="btLr"/>
            <w:vAlign w:val="center"/>
          </w:tcPr>
          <w:p w14:paraId="13F711DC" w14:textId="77777777" w:rsidR="001D4E31" w:rsidRPr="00A57A6E" w:rsidRDefault="001D4E31" w:rsidP="00177FFB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sz w:val="20"/>
                <w:szCs w:val="20"/>
                <w:rtl/>
              </w:rPr>
              <w:t>مشخصات کلی</w:t>
            </w:r>
          </w:p>
        </w:tc>
        <w:tc>
          <w:tcPr>
            <w:tcW w:w="1896" w:type="dxa"/>
            <w:gridSpan w:val="4"/>
          </w:tcPr>
          <w:p w14:paraId="0874E118" w14:textId="77777777" w:rsidR="001D4E31" w:rsidRPr="00A57A6E" w:rsidRDefault="001D4E31" w:rsidP="00F858E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طرح درس: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</w:t>
            </w: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5" w:type="dxa"/>
          </w:tcPr>
          <w:p w14:paraId="06EC03BB" w14:textId="77777777" w:rsidR="001D4E31" w:rsidRPr="00A57A6E" w:rsidRDefault="001D4E31" w:rsidP="009748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درس: </w:t>
            </w:r>
            <w:r w:rsidR="009E5797">
              <w:rPr>
                <w:rtl/>
              </w:rPr>
              <w:t>انرژی موجود در مواد غذایی چگونه اندازهگیری میشود؟</w:t>
            </w:r>
          </w:p>
        </w:tc>
        <w:tc>
          <w:tcPr>
            <w:tcW w:w="1980" w:type="dxa"/>
            <w:gridSpan w:val="3"/>
          </w:tcPr>
          <w:p w14:paraId="2757BE47" w14:textId="77777777" w:rsidR="001D4E31" w:rsidRPr="00A57A6E" w:rsidRDefault="001D4E31" w:rsidP="009E57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اجرا: 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="009E5797">
              <w:rPr>
                <w:rFonts w:cs="B Nazanin" w:hint="cs"/>
                <w:b/>
                <w:bCs/>
                <w:sz w:val="20"/>
                <w:szCs w:val="20"/>
                <w:rtl/>
              </w:rPr>
              <w:t>30/8/1400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93" w:type="dxa"/>
            <w:gridSpan w:val="8"/>
          </w:tcPr>
          <w:p w14:paraId="6C2B7D1C" w14:textId="77777777" w:rsidR="001D4E31" w:rsidRPr="00A57A6E" w:rsidRDefault="00177FFB" w:rsidP="000F6AD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  <w:r w:rsidR="001D4E31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اجرا: </w:t>
            </w:r>
            <w:r w:rsidR="001F3F4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90 دقیقه</w:t>
            </w:r>
          </w:p>
        </w:tc>
      </w:tr>
      <w:tr w:rsidR="00AC1B76" w:rsidRPr="00A57A6E" w14:paraId="3033765E" w14:textId="77777777" w:rsidTr="006052F1">
        <w:trPr>
          <w:trHeight w:val="579"/>
        </w:trPr>
        <w:tc>
          <w:tcPr>
            <w:tcW w:w="999" w:type="dxa"/>
            <w:gridSpan w:val="2"/>
            <w:vMerge/>
          </w:tcPr>
          <w:p w14:paraId="4A1D84A8" w14:textId="77777777" w:rsidR="001D4E31" w:rsidRPr="00A57A6E" w:rsidRDefault="001D4E31" w:rsidP="003E62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6" w:type="dxa"/>
            <w:gridSpan w:val="4"/>
          </w:tcPr>
          <w:p w14:paraId="6976FBFE" w14:textId="77777777" w:rsidR="001D4E31" w:rsidRPr="00A57A6E" w:rsidRDefault="001D4E31" w:rsidP="009E57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مجری: 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9E5797">
              <w:rPr>
                <w:rFonts w:cs="B Nazanin" w:hint="cs"/>
                <w:b/>
                <w:bCs/>
                <w:sz w:val="20"/>
                <w:szCs w:val="20"/>
                <w:rtl/>
              </w:rPr>
              <w:t>انور جلالی نیا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155" w:type="dxa"/>
          </w:tcPr>
          <w:p w14:paraId="14AE2CBF" w14:textId="77777777" w:rsidR="001D4E31" w:rsidRPr="00A57A6E" w:rsidRDefault="001D4E31" w:rsidP="00B37E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کلاس:</w:t>
            </w:r>
            <w:r w:rsidR="009748B2" w:rsidRPr="00A57A6E">
              <w:rPr>
                <w:rFonts w:cs="B Nazanin" w:hint="cs"/>
                <w:sz w:val="20"/>
                <w:szCs w:val="20"/>
                <w:rtl/>
              </w:rPr>
              <w:t xml:space="preserve"> یاز</w:t>
            </w:r>
            <w:r w:rsidR="00547F0D" w:rsidRPr="00A57A6E">
              <w:rPr>
                <w:rFonts w:cs="B Nazanin" w:hint="cs"/>
                <w:sz w:val="20"/>
                <w:szCs w:val="20"/>
                <w:rtl/>
              </w:rPr>
              <w:t>دهم</w:t>
            </w:r>
          </w:p>
        </w:tc>
        <w:tc>
          <w:tcPr>
            <w:tcW w:w="1980" w:type="dxa"/>
            <w:gridSpan w:val="3"/>
          </w:tcPr>
          <w:p w14:paraId="78F75D52" w14:textId="77777777" w:rsidR="001D4E31" w:rsidRPr="00A57A6E" w:rsidRDefault="001D4E31" w:rsidP="009E57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فراگیران:</w:t>
            </w:r>
            <w:r w:rsidR="00C4286B" w:rsidRPr="00A57A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</w:t>
            </w:r>
            <w:r w:rsidR="009E5797">
              <w:rPr>
                <w:rFonts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793" w:type="dxa"/>
            <w:gridSpan w:val="8"/>
          </w:tcPr>
          <w:p w14:paraId="44C40CFF" w14:textId="77777777" w:rsidR="001D4E31" w:rsidRPr="009E5797" w:rsidRDefault="00D1567B" w:rsidP="009E57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57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مکان: </w:t>
            </w:r>
            <w:r w:rsidR="009E5797" w:rsidRPr="009E5797">
              <w:rPr>
                <w:rFonts w:cs="B Nazanin" w:hint="cs"/>
                <w:b/>
                <w:bCs/>
                <w:sz w:val="20"/>
                <w:szCs w:val="20"/>
                <w:rtl/>
              </w:rPr>
              <w:t>پژوهشسرای آذربایجان</w:t>
            </w:r>
          </w:p>
        </w:tc>
      </w:tr>
      <w:tr w:rsidR="005F489A" w:rsidRPr="00A57A6E" w14:paraId="529F643B" w14:textId="77777777" w:rsidTr="006052F1">
        <w:tc>
          <w:tcPr>
            <w:tcW w:w="10823" w:type="dxa"/>
            <w:gridSpan w:val="18"/>
            <w:shd w:val="clear" w:color="auto" w:fill="D9D9D9" w:themeFill="background1" w:themeFillShade="D9"/>
          </w:tcPr>
          <w:p w14:paraId="4150C4EC" w14:textId="77777777" w:rsidR="005F489A" w:rsidRPr="001F3F4F" w:rsidRDefault="005F489A" w:rsidP="003E62DF">
            <w:pPr>
              <w:jc w:val="center"/>
              <w:rPr>
                <w:rFonts w:cs="B Titr"/>
                <w:rtl/>
              </w:rPr>
            </w:pPr>
            <w:r w:rsidRPr="001F3F4F">
              <w:rPr>
                <w:rFonts w:cs="B Titr" w:hint="cs"/>
                <w:rtl/>
              </w:rPr>
              <w:t>الف: قب</w:t>
            </w:r>
            <w:r w:rsidR="00770932" w:rsidRPr="001F3F4F">
              <w:rPr>
                <w:rFonts w:cs="B Titr" w:hint="cs"/>
                <w:rtl/>
              </w:rPr>
              <w:t>ــ</w:t>
            </w:r>
            <w:r w:rsidRPr="001F3F4F">
              <w:rPr>
                <w:rFonts w:cs="B Titr" w:hint="cs"/>
                <w:rtl/>
              </w:rPr>
              <w:t>ل از ت</w:t>
            </w:r>
            <w:r w:rsidR="00770932" w:rsidRPr="001F3F4F">
              <w:rPr>
                <w:rFonts w:cs="B Titr" w:hint="cs"/>
                <w:rtl/>
              </w:rPr>
              <w:t>ـــــــ</w:t>
            </w:r>
            <w:r w:rsidRPr="001F3F4F">
              <w:rPr>
                <w:rFonts w:cs="B Titr" w:hint="cs"/>
                <w:rtl/>
              </w:rPr>
              <w:t>دری</w:t>
            </w:r>
            <w:r w:rsidR="00770932" w:rsidRPr="001F3F4F">
              <w:rPr>
                <w:rFonts w:cs="B Titr" w:hint="cs"/>
                <w:rtl/>
              </w:rPr>
              <w:t>ــ</w:t>
            </w:r>
            <w:r w:rsidRPr="001F3F4F">
              <w:rPr>
                <w:rFonts w:cs="B Titr" w:hint="cs"/>
                <w:rtl/>
              </w:rPr>
              <w:t>س</w:t>
            </w:r>
          </w:p>
        </w:tc>
      </w:tr>
      <w:tr w:rsidR="00037676" w:rsidRPr="00A57A6E" w14:paraId="52240102" w14:textId="77777777" w:rsidTr="006052F1">
        <w:tc>
          <w:tcPr>
            <w:tcW w:w="10823" w:type="dxa"/>
            <w:gridSpan w:val="18"/>
            <w:shd w:val="clear" w:color="auto" w:fill="F2F2F2" w:themeFill="background1" w:themeFillShade="F2"/>
          </w:tcPr>
          <w:p w14:paraId="47D504BF" w14:textId="77777777" w:rsidR="00037676" w:rsidRPr="001F3F4F" w:rsidRDefault="000D0F22" w:rsidP="00F6373A">
            <w:pPr>
              <w:jc w:val="center"/>
              <w:rPr>
                <w:rFonts w:cs="B Titr"/>
                <w:rtl/>
              </w:rPr>
            </w:pPr>
            <w:r w:rsidRPr="001F3F4F">
              <w:rPr>
                <w:rFonts w:cs="B Titr" w:hint="cs"/>
                <w:rtl/>
              </w:rPr>
              <w:t>اهداف</w:t>
            </w:r>
            <w:r w:rsidR="00037676" w:rsidRPr="001F3F4F">
              <w:rPr>
                <w:rFonts w:cs="B Titr" w:hint="cs"/>
                <w:rtl/>
              </w:rPr>
              <w:t xml:space="preserve"> بر اساس </w:t>
            </w:r>
            <w:r w:rsidR="003977F0" w:rsidRPr="001F3F4F">
              <w:rPr>
                <w:rFonts w:cs="B Titr" w:hint="cs"/>
                <w:rtl/>
              </w:rPr>
              <w:t xml:space="preserve">تلفیقی از </w:t>
            </w:r>
            <w:r w:rsidR="00211F82" w:rsidRPr="001F3F4F">
              <w:rPr>
                <w:rFonts w:cs="B Titr" w:hint="cs"/>
                <w:rtl/>
              </w:rPr>
              <w:t xml:space="preserve">هدف نویسی </w:t>
            </w:r>
            <w:r w:rsidR="003977F0" w:rsidRPr="001F3F4F">
              <w:rPr>
                <w:rFonts w:cs="B Titr" w:hint="cs"/>
                <w:rtl/>
              </w:rPr>
              <w:t xml:space="preserve">برنامه درسی ملی و </w:t>
            </w:r>
            <w:r w:rsidR="00081AF6" w:rsidRPr="001F3F4F">
              <w:rPr>
                <w:rFonts w:cs="B Titr" w:hint="cs"/>
                <w:rtl/>
              </w:rPr>
              <w:t>طبقه‌بندی</w:t>
            </w:r>
            <w:r w:rsidR="00EF63A0" w:rsidRPr="001F3F4F">
              <w:rPr>
                <w:rFonts w:cs="B Titr" w:hint="cs"/>
                <w:rtl/>
              </w:rPr>
              <w:t xml:space="preserve"> جدید</w:t>
            </w:r>
            <w:r w:rsidR="00081AF6" w:rsidRPr="001F3F4F">
              <w:rPr>
                <w:rFonts w:cs="B Titr" w:hint="cs"/>
                <w:rtl/>
              </w:rPr>
              <w:t xml:space="preserve"> </w:t>
            </w:r>
            <w:r w:rsidR="00F6373A">
              <w:rPr>
                <w:rFonts w:cs="B Titr" w:hint="cs"/>
                <w:rtl/>
              </w:rPr>
              <w:t>علوم آزمایشگاهی</w:t>
            </w:r>
          </w:p>
        </w:tc>
      </w:tr>
      <w:tr w:rsidR="003977F0" w:rsidRPr="00A57A6E" w14:paraId="27B6E344" w14:textId="77777777" w:rsidTr="006052F1">
        <w:tc>
          <w:tcPr>
            <w:tcW w:w="1100" w:type="dxa"/>
            <w:gridSpan w:val="3"/>
          </w:tcPr>
          <w:p w14:paraId="4A47799A" w14:textId="77777777" w:rsidR="003977F0" w:rsidRPr="00A57A6E" w:rsidRDefault="003977F0" w:rsidP="003E62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F3F4F"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5"/>
          </w:tcPr>
          <w:p w14:paraId="3310D48D" w14:textId="77777777" w:rsidR="003977F0" w:rsidRPr="00A57A6E" w:rsidRDefault="003977F0" w:rsidP="003977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F3F4F"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RPr="00A57A6E" w14:paraId="469C7BB0" w14:textId="77777777" w:rsidTr="006052F1">
        <w:tc>
          <w:tcPr>
            <w:tcW w:w="1100" w:type="dxa"/>
            <w:gridSpan w:val="3"/>
          </w:tcPr>
          <w:p w14:paraId="2E396A77" w14:textId="77777777" w:rsidR="00D62439" w:rsidRPr="00A57A6E" w:rsidRDefault="00D62439" w:rsidP="00690213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5"/>
          </w:tcPr>
          <w:p w14:paraId="6BB62AFF" w14:textId="77777777" w:rsidR="00D62439" w:rsidRPr="001F3F4F" w:rsidRDefault="00141475" w:rsidP="000A5C6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آشن</w:t>
            </w:r>
            <w:r w:rsidR="000C56EE"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ایی با غذای سالم و محتویات آن</w:t>
            </w:r>
          </w:p>
        </w:tc>
      </w:tr>
      <w:tr w:rsidR="00D62439" w:rsidRPr="00A57A6E" w14:paraId="3216C5A4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7C41DCEF" w14:textId="77777777" w:rsidR="00D62439" w:rsidRPr="00A57A6E" w:rsidRDefault="00D62439" w:rsidP="003A690D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5"/>
          </w:tcPr>
          <w:p w14:paraId="05C5C067" w14:textId="77777777" w:rsidR="00D62439" w:rsidRPr="001F3F4F" w:rsidRDefault="00141475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آشنا شدن دانش آموزان با :</w:t>
            </w:r>
          </w:p>
          <w:p w14:paraId="0E72E166" w14:textId="77777777" w:rsidR="00141475" w:rsidRPr="001F3F4F" w:rsidRDefault="00141475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C56EE"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اجزای بنیادی جهان مادی</w:t>
            </w:r>
          </w:p>
          <w:p w14:paraId="683DBF73" w14:textId="77777777" w:rsidR="00141475" w:rsidRPr="001F3F4F" w:rsidRDefault="00141475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C56EE"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راه های انتقال انرژی و تبدیل انرژی</w:t>
            </w:r>
          </w:p>
          <w:p w14:paraId="23E67DDD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فرایند تولید و تهیه غذا از گذشته تا کنون</w:t>
            </w:r>
          </w:p>
          <w:p w14:paraId="5C774E04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سرانه مصرف مواد غذایی و انواع ویتامین ها و مواد معدنی و ... موجود در ماده غذایی</w:t>
            </w:r>
          </w:p>
          <w:p w14:paraId="67F8DB46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رشته های تحصیلی و رشته های تخصصی در رابطه با مواد غذایی</w:t>
            </w:r>
          </w:p>
          <w:p w14:paraId="5100F4E1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رابطه علم شیمی با غذا و فراورده های غذایی</w:t>
            </w:r>
          </w:p>
          <w:p w14:paraId="2CBF3D85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رابطه غذا، ماده، انرژی</w:t>
            </w:r>
          </w:p>
          <w:p w14:paraId="3FA7F2BB" w14:textId="77777777" w:rsidR="000C56EE" w:rsidRPr="001F3F4F" w:rsidRDefault="000C56EE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93904"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غذاهایی که دارای مواد مورد نیاز اساسی بدن</w:t>
            </w:r>
          </w:p>
          <w:p w14:paraId="2917BA7D" w14:textId="77777777" w:rsidR="00593904" w:rsidRPr="001F3F4F" w:rsidRDefault="00593904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 مفهوم دما، انرژی جنبشی و تندی و ذرات سازنده ماده</w:t>
            </w:r>
          </w:p>
          <w:p w14:paraId="0E5A1CFD" w14:textId="77777777" w:rsidR="00593904" w:rsidRPr="001F3F4F" w:rsidRDefault="00593904" w:rsidP="001F3F4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F4F">
              <w:rPr>
                <w:rFonts w:cs="B Nazanin" w:hint="cs"/>
                <w:b/>
                <w:bCs/>
                <w:sz w:val="24"/>
                <w:szCs w:val="24"/>
                <w:rtl/>
              </w:rPr>
              <w:t>-رابطه و مولفه های انرژی جنبشی</w:t>
            </w:r>
          </w:p>
        </w:tc>
      </w:tr>
      <w:tr w:rsidR="00A75969" w:rsidRPr="00A57A6E" w14:paraId="6164795F" w14:textId="77777777" w:rsidTr="006052F1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14:paraId="2EA8F31B" w14:textId="77777777" w:rsidR="00A75969" w:rsidRPr="00A57A6E" w:rsidRDefault="00A75969" w:rsidP="00237ED0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278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2831413" w14:textId="77777777" w:rsidR="00A75969" w:rsidRPr="001F3F4F" w:rsidRDefault="00A75969" w:rsidP="00F0149B">
            <w:pPr>
              <w:jc w:val="center"/>
              <w:rPr>
                <w:rFonts w:cs="B Titr"/>
                <w:color w:val="365F91" w:themeColor="accent1" w:themeShade="BF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14:paraId="19A5D866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انتظارات در پایان آموزش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6B7D13" w14:textId="77777777" w:rsidR="00A75969" w:rsidRPr="00A57A6E" w:rsidRDefault="00A75969" w:rsidP="006D7966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11" w:type="dxa"/>
            <w:gridSpan w:val="7"/>
            <w:shd w:val="clear" w:color="auto" w:fill="F2F2F2" w:themeFill="background1" w:themeFillShade="F2"/>
            <w:vAlign w:val="center"/>
          </w:tcPr>
          <w:p w14:paraId="58AA0855" w14:textId="77777777" w:rsidR="00A75969" w:rsidRPr="001F3F4F" w:rsidRDefault="00A75969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F3F4F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F3F4F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F3F4F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14:paraId="0E0E9B32" w14:textId="77777777" w:rsidR="00A75969" w:rsidRPr="00A57A6E" w:rsidRDefault="00A75969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2"/>
                <w:szCs w:val="12"/>
                <w:rtl/>
              </w:rPr>
            </w:pPr>
            <w:r w:rsidRPr="001F3F4F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A75969" w:rsidRPr="00A57A6E" w14:paraId="39800948" w14:textId="77777777" w:rsidTr="006052F1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669111CB" w14:textId="77777777" w:rsidR="00A75969" w:rsidRPr="00A57A6E" w:rsidRDefault="00A75969" w:rsidP="00237ED0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vMerge/>
            <w:shd w:val="clear" w:color="auto" w:fill="F2F2F2" w:themeFill="background1" w:themeFillShade="F2"/>
            <w:vAlign w:val="center"/>
          </w:tcPr>
          <w:p w14:paraId="6664823E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38E57B23" w14:textId="77777777" w:rsidR="00A75969" w:rsidRPr="00A57A6E" w:rsidRDefault="00A75969" w:rsidP="006D7966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6B1B5CB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744" w:type="dxa"/>
            <w:gridSpan w:val="6"/>
            <w:shd w:val="clear" w:color="auto" w:fill="F2F2F2" w:themeFill="background1" w:themeFillShade="F2"/>
            <w:vAlign w:val="center"/>
          </w:tcPr>
          <w:p w14:paraId="7A9822E8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1F3F4F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ارتباط با</w:t>
            </w:r>
          </w:p>
        </w:tc>
      </w:tr>
      <w:tr w:rsidR="00A75969" w:rsidRPr="00A57A6E" w14:paraId="71959D31" w14:textId="77777777" w:rsidTr="006052F1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FF0D150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vMerge/>
            <w:shd w:val="clear" w:color="auto" w:fill="F2F2F2" w:themeFill="background1" w:themeFillShade="F2"/>
            <w:vAlign w:val="center"/>
          </w:tcPr>
          <w:p w14:paraId="549AF92D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58560ACA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7E8C03F" w14:textId="77777777" w:rsidR="00A75969" w:rsidRPr="00A57A6E" w:rsidRDefault="00A75969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241B10" w14:textId="77777777" w:rsidR="00A75969" w:rsidRPr="00B400FA" w:rsidRDefault="00A75969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B400FA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2EF71F" w14:textId="77777777" w:rsidR="00A75969" w:rsidRPr="00B400FA" w:rsidRDefault="00A75969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B400FA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11" w:type="dxa"/>
            <w:gridSpan w:val="2"/>
            <w:shd w:val="clear" w:color="auto" w:fill="F2F2F2" w:themeFill="background1" w:themeFillShade="F2"/>
            <w:vAlign w:val="center"/>
          </w:tcPr>
          <w:p w14:paraId="47CB56F3" w14:textId="77777777" w:rsidR="00A75969" w:rsidRPr="00B400FA" w:rsidRDefault="00A75969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B400FA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14:paraId="5ED37753" w14:textId="77777777" w:rsidR="00A75969" w:rsidRPr="00B400FA" w:rsidRDefault="00A75969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B400FA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A75969" w:rsidRPr="00A57A6E" w14:paraId="77E3BF40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13BC4C2D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9C31910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اجزای بنیادی جهان مادی را نام ببرد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A555EE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567" w:type="dxa"/>
            <w:vAlign w:val="center"/>
          </w:tcPr>
          <w:p w14:paraId="3DDE3A24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علم</w:t>
            </w:r>
          </w:p>
        </w:tc>
        <w:tc>
          <w:tcPr>
            <w:tcW w:w="425" w:type="dxa"/>
            <w:vAlign w:val="center"/>
          </w:tcPr>
          <w:p w14:paraId="11695724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140AE5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96BE94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E26905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38D0AA83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72D03AA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14F2960F" w14:textId="77777777" w:rsidR="00A75969" w:rsidRPr="00B400FA" w:rsidRDefault="00A75969" w:rsidP="00D854BB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ارتباط ماده با انرژی را توضیح دهد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737652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فهم</w:t>
            </w:r>
          </w:p>
        </w:tc>
        <w:tc>
          <w:tcPr>
            <w:tcW w:w="567" w:type="dxa"/>
            <w:vAlign w:val="center"/>
          </w:tcPr>
          <w:p w14:paraId="1D8EFC76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1177F816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427526D4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235F6DC2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F025DAE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0734EFD0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382A3650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467262EB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آزاد شدن انرژی مواد را توضیح دهد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49B2A1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فهم</w:t>
            </w:r>
          </w:p>
        </w:tc>
        <w:tc>
          <w:tcPr>
            <w:tcW w:w="567" w:type="dxa"/>
            <w:vAlign w:val="center"/>
          </w:tcPr>
          <w:p w14:paraId="7F569B7B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3897CB73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3264C7BB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F4F195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88AFDBB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4F6F110B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14E0C23A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0D87DF60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تولید و مصرف جهانی غلات در دهه اخیر را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استفاده از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نمودار </w:t>
            </w:r>
            <w:r>
              <w:rPr>
                <w:rFonts w:cs="B Nazanin" w:hint="cs"/>
                <w:sz w:val="24"/>
                <w:szCs w:val="24"/>
                <w:rtl/>
              </w:rPr>
              <w:t>توضیح دهد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91111C" w14:textId="77777777" w:rsidR="00A75969" w:rsidRPr="00B400FA" w:rsidRDefault="00A75969" w:rsidP="00FD2E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فهم</w:t>
            </w:r>
          </w:p>
        </w:tc>
        <w:tc>
          <w:tcPr>
            <w:tcW w:w="567" w:type="dxa"/>
            <w:vAlign w:val="center"/>
          </w:tcPr>
          <w:p w14:paraId="484A3198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615D669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5734940D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720AC96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B89C59D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43C874FA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2EDBA3F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250EE844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مجموعه حوزه های صنایع غذایی را نام ببرد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F14967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567" w:type="dxa"/>
            <w:vAlign w:val="center"/>
          </w:tcPr>
          <w:p w14:paraId="0E99BFF3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علم</w:t>
            </w:r>
          </w:p>
        </w:tc>
        <w:tc>
          <w:tcPr>
            <w:tcW w:w="425" w:type="dxa"/>
            <w:vAlign w:val="center"/>
          </w:tcPr>
          <w:p w14:paraId="3B65845A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40933794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6AC7FC29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521911B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20D6F3A0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C3C6F30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5827282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دمای آغازی و پایانی سوختن مواد نام برده را آزمایش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6FB89F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کاربرد</w:t>
            </w:r>
          </w:p>
        </w:tc>
        <w:tc>
          <w:tcPr>
            <w:tcW w:w="567" w:type="dxa"/>
            <w:vAlign w:val="center"/>
          </w:tcPr>
          <w:p w14:paraId="210A8BF9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عمل</w:t>
            </w:r>
          </w:p>
        </w:tc>
        <w:tc>
          <w:tcPr>
            <w:tcW w:w="425" w:type="dxa"/>
            <w:vAlign w:val="center"/>
          </w:tcPr>
          <w:p w14:paraId="2CA88BA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9014D7E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2206C8D8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953D9C9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21F06ED0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14D017C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23EF360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دمای آغازی و پایانی سوختن مواد نام برده را مقایسه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0B7122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35FFF53A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عمل</w:t>
            </w:r>
          </w:p>
        </w:tc>
        <w:tc>
          <w:tcPr>
            <w:tcW w:w="425" w:type="dxa"/>
            <w:vAlign w:val="center"/>
          </w:tcPr>
          <w:p w14:paraId="376F7DAC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B3513E3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4E48D497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B1078A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6F1B0E59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1FD7EF7D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A0B64A7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علت احساس گرمی پس از خوردن افطار را توضیح دهد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213721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فهم</w:t>
            </w:r>
          </w:p>
        </w:tc>
        <w:tc>
          <w:tcPr>
            <w:tcW w:w="567" w:type="dxa"/>
            <w:vAlign w:val="center"/>
          </w:tcPr>
          <w:p w14:paraId="2F4CCC60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30493B1E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46DC93D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11" w:type="dxa"/>
            <w:gridSpan w:val="2"/>
            <w:vAlign w:val="center"/>
          </w:tcPr>
          <w:p w14:paraId="02CDECC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1002F15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2DEFA473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C025561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00925D8F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 مواد غذایی مختلف در تا مین ماده و انرژی را مقایسه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1BD90C" w14:textId="77777777" w:rsidR="00A75969" w:rsidRPr="00B400FA" w:rsidRDefault="00A75969" w:rsidP="008943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69624746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7A552A52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04584E0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6074D3A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12AB1B2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692D01FF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5D849EC0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43CB16D3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جنب و جوش مولکول های آب را در حالت های مختلف(جامد، مایع و گاز) مقایسه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3765C8" w14:textId="77777777" w:rsidR="00A75969" w:rsidRPr="00B400FA" w:rsidRDefault="00A75969" w:rsidP="0001766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25488E49" w14:textId="77777777" w:rsidR="00A75969" w:rsidRPr="00B400FA" w:rsidRDefault="00A75969" w:rsidP="00BA075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6B875E2F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3351ED8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67ED225A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F4BC764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6ADA890E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EB27617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1F69441F" w14:textId="77777777" w:rsidR="00A75969" w:rsidRPr="00B400FA" w:rsidRDefault="00A75969" w:rsidP="00B37E95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یکاهای رایج دما را بیان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67252B" w14:textId="77777777" w:rsidR="00A75969" w:rsidRPr="00B400FA" w:rsidRDefault="00A75969" w:rsidP="0001766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567" w:type="dxa"/>
            <w:vAlign w:val="center"/>
          </w:tcPr>
          <w:p w14:paraId="2409962C" w14:textId="77777777" w:rsidR="00A75969" w:rsidRPr="00B400FA" w:rsidRDefault="00A75969" w:rsidP="00BA075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علم</w:t>
            </w:r>
          </w:p>
        </w:tc>
        <w:tc>
          <w:tcPr>
            <w:tcW w:w="425" w:type="dxa"/>
            <w:vAlign w:val="center"/>
          </w:tcPr>
          <w:p w14:paraId="1ED2EEA0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1D194565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6D88024A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5CCBF7B" w14:textId="77777777" w:rsidR="00A75969" w:rsidRPr="00A57A6E" w:rsidRDefault="00A75969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37CA6BC8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5CC8C0D7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1C9AE188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دما را تعریف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CAE7AF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567" w:type="dxa"/>
            <w:vAlign w:val="center"/>
          </w:tcPr>
          <w:p w14:paraId="0F271725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علم</w:t>
            </w:r>
          </w:p>
        </w:tc>
        <w:tc>
          <w:tcPr>
            <w:tcW w:w="425" w:type="dxa"/>
            <w:vAlign w:val="center"/>
          </w:tcPr>
          <w:p w14:paraId="69AF8F93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0F23EFE5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0B6D079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0689936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78572AEA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6B95B637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697C3EA9" w14:textId="77777777" w:rsidR="00A75969" w:rsidRPr="00B400FA" w:rsidRDefault="00A75969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مفاهیم جنبش مولکول ها در سطح میکروسکوپی را با جنبش مولکول ها در سطح ماکروسکوپی درهم می آمیزد.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7CBBC6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ترکیب</w:t>
            </w:r>
          </w:p>
        </w:tc>
        <w:tc>
          <w:tcPr>
            <w:tcW w:w="567" w:type="dxa"/>
            <w:vAlign w:val="center"/>
          </w:tcPr>
          <w:p w14:paraId="723C87B9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172FBA86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1D1352F7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09628E9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50628C7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311167BA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43163DEE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4752B518" w14:textId="77777777" w:rsidR="00A75969" w:rsidRPr="00B400FA" w:rsidRDefault="00A75969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انرژی گرمایی را تعریف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FA2732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567" w:type="dxa"/>
            <w:vAlign w:val="center"/>
          </w:tcPr>
          <w:p w14:paraId="79BE7BF5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علم</w:t>
            </w:r>
          </w:p>
        </w:tc>
        <w:tc>
          <w:tcPr>
            <w:tcW w:w="425" w:type="dxa"/>
            <w:vAlign w:val="center"/>
          </w:tcPr>
          <w:p w14:paraId="1BA65B32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580543E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D0C1F8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52394D4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5969" w:rsidRPr="00A57A6E" w14:paraId="37C58C83" w14:textId="77777777" w:rsidTr="006052F1">
        <w:trPr>
          <w:cantSplit/>
          <w:trHeight w:val="126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14:paraId="03C514D4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ABCBCB8" w14:textId="77777777" w:rsidR="00A75969" w:rsidRPr="00B400FA" w:rsidRDefault="00A75969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میانگین تندی مولکول های آب را در دو ظرف هم دما مقایسه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A09F0E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2E02CF7A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عمل</w:t>
            </w:r>
          </w:p>
        </w:tc>
        <w:tc>
          <w:tcPr>
            <w:tcW w:w="425" w:type="dxa"/>
            <w:vAlign w:val="center"/>
          </w:tcPr>
          <w:p w14:paraId="3CDE4AAB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6E369AC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4D59C65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1C1104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02DEADAF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30AC5110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5DAE93A0" w14:textId="77777777" w:rsidR="00A75969" w:rsidRPr="00B400FA" w:rsidRDefault="00A75969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انرژی گرمایی آب موجود در دو ظرف هم دما را مقایسه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623F8A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0D2C3F84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758D6F23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DED76CB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29F324EF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DCC0D5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A75969" w:rsidRPr="00A57A6E" w14:paraId="252946F6" w14:textId="77777777" w:rsidTr="006052F1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33B9C141" w14:textId="77777777" w:rsidR="00A75969" w:rsidRPr="00A57A6E" w:rsidRDefault="00A75969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7837BAAC" w14:textId="77777777" w:rsidR="00A75969" w:rsidRPr="00B400FA" w:rsidRDefault="00A75969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با توجه به مقایسه های انجام شده، عوامل مؤثر بر انرژی گرمایی یک نمونه ماده را نتیجه گیری کند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014416" w14:textId="77777777" w:rsidR="00A75969" w:rsidRPr="00B400FA" w:rsidRDefault="00A75969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567" w:type="dxa"/>
            <w:vAlign w:val="center"/>
          </w:tcPr>
          <w:p w14:paraId="049DAD2E" w14:textId="77777777" w:rsidR="00A75969" w:rsidRPr="00B400FA" w:rsidRDefault="00A75969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تعقل</w:t>
            </w:r>
          </w:p>
        </w:tc>
        <w:tc>
          <w:tcPr>
            <w:tcW w:w="425" w:type="dxa"/>
            <w:vAlign w:val="center"/>
          </w:tcPr>
          <w:p w14:paraId="30095F21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25" w:type="dxa"/>
            <w:vAlign w:val="center"/>
          </w:tcPr>
          <w:p w14:paraId="72934F46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8552BEA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68270AC" w14:textId="77777777" w:rsidR="00A75969" w:rsidRPr="00A57A6E" w:rsidRDefault="00A75969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230BE" w:rsidRPr="00A57A6E" w14:paraId="0579FDEE" w14:textId="77777777" w:rsidTr="006052F1">
        <w:trPr>
          <w:cantSplit/>
          <w:trHeight w:val="126"/>
        </w:trPr>
        <w:tc>
          <w:tcPr>
            <w:tcW w:w="1100" w:type="dxa"/>
            <w:gridSpan w:val="3"/>
            <w:textDirection w:val="btLr"/>
            <w:vAlign w:val="center"/>
          </w:tcPr>
          <w:p w14:paraId="3B9401FE" w14:textId="77777777" w:rsidR="00F230BE" w:rsidRPr="00A57A6E" w:rsidRDefault="00F230BE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381D30B6" w14:textId="77777777" w:rsidR="00F230BE" w:rsidRPr="00B400FA" w:rsidRDefault="00797DAB" w:rsidP="004C4C9E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علاقه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معلم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گوش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دهند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E27BE0" w14:textId="77777777" w:rsidR="00F230BE" w:rsidRPr="00B400FA" w:rsidRDefault="008732BC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دریافت</w:t>
            </w:r>
          </w:p>
        </w:tc>
        <w:tc>
          <w:tcPr>
            <w:tcW w:w="567" w:type="dxa"/>
            <w:vAlign w:val="center"/>
          </w:tcPr>
          <w:p w14:paraId="55B71E56" w14:textId="77777777" w:rsidR="00F230BE" w:rsidRPr="00B400FA" w:rsidRDefault="008732BC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اخلاق</w:t>
            </w:r>
          </w:p>
        </w:tc>
        <w:tc>
          <w:tcPr>
            <w:tcW w:w="425" w:type="dxa"/>
            <w:vAlign w:val="center"/>
          </w:tcPr>
          <w:p w14:paraId="6D139A89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241C7D0C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3F5F1D3" w14:textId="77777777" w:rsidR="00F230BE" w:rsidRPr="00A57A6E" w:rsidRDefault="00347BB1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83" w:type="dxa"/>
            <w:gridSpan w:val="2"/>
            <w:vAlign w:val="center"/>
          </w:tcPr>
          <w:p w14:paraId="3D4B1BE5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230BE" w:rsidRPr="00A57A6E" w14:paraId="1C1FB361" w14:textId="77777777" w:rsidTr="006052F1">
        <w:trPr>
          <w:cantSplit/>
          <w:trHeight w:val="126"/>
        </w:trPr>
        <w:tc>
          <w:tcPr>
            <w:tcW w:w="1100" w:type="dxa"/>
            <w:gridSpan w:val="3"/>
            <w:textDirection w:val="btLr"/>
            <w:vAlign w:val="center"/>
          </w:tcPr>
          <w:p w14:paraId="340F4FDB" w14:textId="77777777" w:rsidR="00F230BE" w:rsidRPr="00A57A6E" w:rsidRDefault="00F230BE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4A774778" w14:textId="77777777" w:rsidR="00F230BE" w:rsidRPr="00B400FA" w:rsidRDefault="00797DAB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یکدیگر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گروه،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بحث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تبادل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B400FA">
              <w:rPr>
                <w:rFonts w:cs="B Nazanin" w:hint="cs"/>
                <w:sz w:val="24"/>
                <w:szCs w:val="24"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کنند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FDA84C" w14:textId="77777777" w:rsidR="00F230BE" w:rsidRPr="00B400FA" w:rsidRDefault="008732BC" w:rsidP="004C4C9E">
            <w:pPr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واکنش</w:t>
            </w:r>
          </w:p>
        </w:tc>
        <w:tc>
          <w:tcPr>
            <w:tcW w:w="567" w:type="dxa"/>
            <w:vAlign w:val="center"/>
          </w:tcPr>
          <w:p w14:paraId="0A2E666C" w14:textId="77777777" w:rsidR="00F230BE" w:rsidRPr="00B400FA" w:rsidRDefault="008732BC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اخلاق</w:t>
            </w:r>
          </w:p>
        </w:tc>
        <w:tc>
          <w:tcPr>
            <w:tcW w:w="425" w:type="dxa"/>
            <w:vAlign w:val="center"/>
          </w:tcPr>
          <w:p w14:paraId="311BE58C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641FB10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7C49480F" w14:textId="77777777" w:rsidR="00F230BE" w:rsidRPr="00A57A6E" w:rsidRDefault="00347BB1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83" w:type="dxa"/>
            <w:gridSpan w:val="2"/>
            <w:vAlign w:val="center"/>
          </w:tcPr>
          <w:p w14:paraId="225E70F2" w14:textId="77777777" w:rsidR="00F230BE" w:rsidRPr="00A57A6E" w:rsidRDefault="00F230BE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E0A64" w:rsidRPr="00A57A6E" w14:paraId="253ADCFA" w14:textId="77777777" w:rsidTr="006052F1">
        <w:trPr>
          <w:cantSplit/>
          <w:trHeight w:val="126"/>
        </w:trPr>
        <w:tc>
          <w:tcPr>
            <w:tcW w:w="1100" w:type="dxa"/>
            <w:gridSpan w:val="3"/>
            <w:textDirection w:val="btLr"/>
            <w:vAlign w:val="center"/>
          </w:tcPr>
          <w:p w14:paraId="07316450" w14:textId="77777777" w:rsidR="00CE0A64" w:rsidRPr="00A57A6E" w:rsidRDefault="00CE0A64" w:rsidP="00DC78A5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6278" w:type="dxa"/>
            <w:gridSpan w:val="6"/>
            <w:shd w:val="clear" w:color="auto" w:fill="F2F2F2" w:themeFill="background1" w:themeFillShade="F2"/>
          </w:tcPr>
          <w:p w14:paraId="0CE1FCE6" w14:textId="77777777" w:rsidR="00CE0A64" w:rsidRPr="00B400FA" w:rsidRDefault="00A75969" w:rsidP="004C4C9E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آگاهی از انرزی مواد غذایی مخ</w:t>
            </w:r>
            <w:r w:rsidR="00797DAB" w:rsidRPr="00B400FA">
              <w:rPr>
                <w:rFonts w:cs="B Nazanin" w:hint="cs"/>
                <w:sz w:val="24"/>
                <w:szCs w:val="24"/>
                <w:rtl/>
              </w:rPr>
              <w:t>تلف  به عظمت جهان و پروردگار پی ببرد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AFC0FF" w14:textId="77777777" w:rsidR="00CE0A64" w:rsidRPr="00B400FA" w:rsidRDefault="008732BC" w:rsidP="004C4C9E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دینی</w:t>
            </w:r>
          </w:p>
        </w:tc>
        <w:tc>
          <w:tcPr>
            <w:tcW w:w="567" w:type="dxa"/>
            <w:vAlign w:val="center"/>
          </w:tcPr>
          <w:p w14:paraId="758BCE60" w14:textId="77777777" w:rsidR="00CE0A64" w:rsidRPr="00B400FA" w:rsidRDefault="008732BC" w:rsidP="00176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400FA">
              <w:rPr>
                <w:rFonts w:cs="B Nazanin" w:hint="cs"/>
                <w:sz w:val="18"/>
                <w:szCs w:val="18"/>
                <w:rtl/>
              </w:rPr>
              <w:t>ایمان</w:t>
            </w:r>
          </w:p>
        </w:tc>
        <w:tc>
          <w:tcPr>
            <w:tcW w:w="425" w:type="dxa"/>
            <w:vAlign w:val="center"/>
          </w:tcPr>
          <w:p w14:paraId="0F792D9E" w14:textId="77777777" w:rsidR="00CE0A64" w:rsidRPr="00A57A6E" w:rsidRDefault="00CE0A64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6D7B9E0" w14:textId="77777777" w:rsidR="00CE0A64" w:rsidRPr="00A57A6E" w:rsidRDefault="00347BB1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11" w:type="dxa"/>
            <w:gridSpan w:val="2"/>
            <w:vAlign w:val="center"/>
          </w:tcPr>
          <w:p w14:paraId="0D02980D" w14:textId="77777777" w:rsidR="00CE0A64" w:rsidRPr="00A57A6E" w:rsidRDefault="00CE0A64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78FDDC0" w14:textId="77777777" w:rsidR="00CE0A64" w:rsidRPr="00A57A6E" w:rsidRDefault="00CE0A64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F489A" w:rsidRPr="00A57A6E" w14:paraId="5071170D" w14:textId="77777777" w:rsidTr="006052F1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14:paraId="5E3C2E92" w14:textId="77777777" w:rsidR="005F489A" w:rsidRPr="00A57A6E" w:rsidRDefault="005F489A" w:rsidP="001F3F4F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5"/>
          </w:tcPr>
          <w:p w14:paraId="45D38961" w14:textId="77777777" w:rsidR="00A57A6E" w:rsidRPr="00B400FA" w:rsidRDefault="00A57A6E" w:rsidP="00A57A6E">
            <w:pPr>
              <w:pStyle w:val="ListParagraph"/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- در پی غذای سالم</w:t>
            </w:r>
          </w:p>
          <w:p w14:paraId="5F4A2F1E" w14:textId="77777777" w:rsidR="00A57A6E" w:rsidRPr="00B400FA" w:rsidRDefault="00A57A6E" w:rsidP="00A57A6E">
            <w:pPr>
              <w:pStyle w:val="ListParagraph"/>
              <w:ind w:left="360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- غذا ، ماده و انرژی</w:t>
            </w:r>
          </w:p>
          <w:p w14:paraId="3BFE8CC8" w14:textId="77777777" w:rsidR="00A57A6E" w:rsidRPr="00B400FA" w:rsidRDefault="00A57A6E" w:rsidP="00A57A6E">
            <w:pPr>
              <w:pStyle w:val="ListParagraph"/>
              <w:ind w:left="360"/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-دمای یک ماده از چه خبر می دهد</w:t>
            </w:r>
          </w:p>
          <w:p w14:paraId="2F6BAA4D" w14:textId="77777777" w:rsidR="009429C8" w:rsidRPr="00B400FA" w:rsidRDefault="009429C8" w:rsidP="00A57A6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7BEA" w:rsidRPr="00A57A6E" w14:paraId="2EA3C0B8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1D8E27B7" w14:textId="77777777" w:rsidR="00287BEA" w:rsidRPr="00A57A6E" w:rsidRDefault="00287BEA" w:rsidP="005F489A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5"/>
          </w:tcPr>
          <w:p w14:paraId="719650B9" w14:textId="77777777" w:rsidR="00287BEA" w:rsidRPr="00B400FA" w:rsidRDefault="00A57A6E" w:rsidP="00A57A6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کتا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ب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ی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تا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بلوی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الکترونی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ک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تابلو اعلانا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ت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پر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ژک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تور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یلم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 آموزشی در رابطه با غذا </w:t>
            </w:r>
            <w:r w:rsidRPr="00B400FA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عکس 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نم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ودار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رایان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ه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میز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 آزمایش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گاه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وسای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ل</w:t>
            </w:r>
            <w:r w:rsidR="00D7057F"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7057F" w:rsidRPr="00B400FA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 چراغ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الکلی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شمع،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لوله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آزمایش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بزرگ،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دماسنج،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پایه،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میله،گیره،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انبر،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ماکارونی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مغز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گردو</w:t>
            </w:r>
          </w:p>
        </w:tc>
      </w:tr>
      <w:tr w:rsidR="00C313E0" w:rsidRPr="00A57A6E" w14:paraId="11F74506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5B2521E4" w14:textId="77777777" w:rsidR="00C313E0" w:rsidRPr="00A57A6E" w:rsidRDefault="00B54EB5" w:rsidP="005F489A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پیش</w:t>
            </w:r>
            <w:r w:rsidRPr="001F3F4F">
              <w:rPr>
                <w:rFonts w:cs="B Titr"/>
                <w:color w:val="FF0000"/>
                <w:rtl/>
              </w:rPr>
              <w:t xml:space="preserve"> </w:t>
            </w:r>
            <w:r w:rsidRPr="001F3F4F">
              <w:rPr>
                <w:rFonts w:cs="B Titr" w:hint="cs"/>
                <w:color w:val="FF0000"/>
                <w:rtl/>
              </w:rPr>
              <w:t>بینی</w:t>
            </w:r>
            <w:r w:rsidRPr="001F3F4F">
              <w:rPr>
                <w:rFonts w:cs="B Titr"/>
                <w:color w:val="FF0000"/>
                <w:rtl/>
              </w:rPr>
              <w:t xml:space="preserve"> </w:t>
            </w:r>
            <w:r w:rsidRPr="001F3F4F">
              <w:rPr>
                <w:rFonts w:cs="B Titr" w:hint="cs"/>
                <w:color w:val="FF0000"/>
                <w:rtl/>
              </w:rPr>
              <w:t>رفتار</w:t>
            </w:r>
            <w:r w:rsidRPr="001F3F4F">
              <w:rPr>
                <w:rFonts w:cs="B Titr"/>
                <w:color w:val="FF0000"/>
                <w:rtl/>
              </w:rPr>
              <w:t xml:space="preserve"> </w:t>
            </w:r>
            <w:r w:rsidRPr="001F3F4F">
              <w:rPr>
                <w:rFonts w:cs="B Titr" w:hint="cs"/>
                <w:color w:val="FF0000"/>
                <w:rtl/>
              </w:rPr>
              <w:t>ورودی</w:t>
            </w:r>
            <w:r w:rsidRPr="00A57A6E">
              <w:rPr>
                <w:rFonts w:cs="B Nazanin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23" w:type="dxa"/>
            <w:gridSpan w:val="15"/>
          </w:tcPr>
          <w:p w14:paraId="3A9219DF" w14:textId="77777777" w:rsidR="00C313E0" w:rsidRPr="00B400FA" w:rsidRDefault="009F77E4" w:rsidP="00994E37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 xml:space="preserve">با حالت های مختلف مواد آشنا هستند-با انواع کربوهیدرات ها، ویتامین ها و پروتئین آشنا هستند- مفهوم جنبش مولکول ها </w:t>
            </w:r>
            <w:r w:rsidR="00A52B95">
              <w:rPr>
                <w:rFonts w:cs="B Nazanin" w:hint="cs"/>
                <w:sz w:val="24"/>
                <w:szCs w:val="24"/>
                <w:rtl/>
              </w:rPr>
              <w:t>بر اث</w:t>
            </w:r>
            <w:r w:rsidR="0054137F" w:rsidRPr="00B400FA">
              <w:rPr>
                <w:rFonts w:cs="B Nazanin" w:hint="cs"/>
                <w:sz w:val="24"/>
                <w:szCs w:val="24"/>
                <w:rtl/>
              </w:rPr>
              <w:t>ر افزایش یا کاهش دما را می دانند-</w:t>
            </w:r>
          </w:p>
        </w:tc>
      </w:tr>
      <w:tr w:rsidR="00CD4D8A" w:rsidRPr="00A57A6E" w14:paraId="1C558A9A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561FB5D2" w14:textId="77777777" w:rsidR="00CD4D8A" w:rsidRPr="00A57A6E" w:rsidRDefault="00CD4D8A" w:rsidP="000963C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ایجاد ارتباط اولیه</w:t>
            </w:r>
            <w:r w:rsidRPr="00A57A6E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30" w:type="dxa"/>
            <w:gridSpan w:val="12"/>
          </w:tcPr>
          <w:p w14:paraId="198F0D70" w14:textId="77777777" w:rsidR="00D40D03" w:rsidRPr="00B400FA" w:rsidRDefault="00D7057F" w:rsidP="00736E3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سلام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واحوالپرسی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پاسخ سلام و احترام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دهد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تا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حد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ممکن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نزدیک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شود</w:t>
            </w:r>
          </w:p>
          <w:p w14:paraId="2003347E" w14:textId="77777777" w:rsidR="00D40D03" w:rsidRPr="00B400FA" w:rsidRDefault="00D7057F" w:rsidP="00736E3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خدا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ذکرجمله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خوش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آمدگویی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وقت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بخیر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آرزوی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موفقیت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بحث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شروع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کند</w:t>
            </w:r>
          </w:p>
          <w:p w14:paraId="36017F18" w14:textId="77777777" w:rsidR="00D40D03" w:rsidRPr="00B400FA" w:rsidRDefault="00D7057F" w:rsidP="00736E3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نگاه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کردن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ضمن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صحبت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کردن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غیاب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میدهد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وغایبین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وعلت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غیبت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جویا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27593D5" w14:textId="77777777" w:rsidR="00D40D03" w:rsidRPr="00B400FA" w:rsidRDefault="00D7057F" w:rsidP="00D40D0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پاس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خ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سوال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احتمالی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درباره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اشکالات و یا موضوع درس جدید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دهد</w:t>
            </w:r>
          </w:p>
          <w:p w14:paraId="23B54399" w14:textId="77777777" w:rsidR="00CD4D8A" w:rsidRPr="00B400FA" w:rsidRDefault="00D7057F" w:rsidP="00D40D0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علت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غیبت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غایب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قبل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پرسیده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بازخورد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گیرد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آنان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خواسته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مراجعه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ب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کتا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وب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لاگ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پوشه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مخصوص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غایبین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رایانه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ومراجعه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دبیر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اشکالات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40D03" w:rsidRPr="00B400FA">
              <w:rPr>
                <w:rFonts w:cs="B Nazanin" w:hint="cs"/>
                <w:sz w:val="24"/>
                <w:szCs w:val="24"/>
                <w:rtl/>
              </w:rPr>
              <w:t>برطرف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سازند</w:t>
            </w:r>
          </w:p>
        </w:tc>
        <w:tc>
          <w:tcPr>
            <w:tcW w:w="593" w:type="dxa"/>
            <w:gridSpan w:val="3"/>
            <w:textDirection w:val="btLr"/>
          </w:tcPr>
          <w:p w14:paraId="7BEF09BD" w14:textId="77777777" w:rsidR="00CD4D8A" w:rsidRPr="00643EA6" w:rsidRDefault="00CD4D8A" w:rsidP="000F6AD4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  <w:r w:rsidR="00894103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 </w:t>
            </w:r>
            <w:r w:rsidR="00643EA6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>5 دقیقه</w:t>
            </w:r>
          </w:p>
        </w:tc>
      </w:tr>
      <w:tr w:rsidR="00612556" w:rsidRPr="00A57A6E" w14:paraId="5E6E3ACF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18B30200" w14:textId="77777777" w:rsidR="00612556" w:rsidRPr="00A57A6E" w:rsidRDefault="00612556" w:rsidP="000963C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گروه‌بندی، مدل و ساختار کلاسی</w:t>
            </w:r>
          </w:p>
        </w:tc>
        <w:tc>
          <w:tcPr>
            <w:tcW w:w="9723" w:type="dxa"/>
            <w:gridSpan w:val="15"/>
          </w:tcPr>
          <w:p w14:paraId="26607B7D" w14:textId="77777777" w:rsidR="00612556" w:rsidRPr="00B400FA" w:rsidRDefault="00D7057F" w:rsidP="009B086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موضوع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52B95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>تدریس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کوچک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تصادفی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شوند،</w:t>
            </w:r>
            <w:r w:rsidRPr="00B400FA">
              <w:rPr>
                <w:rFonts w:cs="B Nazanin"/>
                <w:sz w:val="24"/>
                <w:szCs w:val="24"/>
                <w:rtl/>
              </w:rPr>
              <w:t>(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قرعه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کشی</w:t>
            </w:r>
            <w:r w:rsidRPr="00B400FA">
              <w:rPr>
                <w:rFonts w:cs="B Nazanin"/>
                <w:sz w:val="24"/>
                <w:szCs w:val="24"/>
                <w:rtl/>
              </w:rPr>
              <w:t>)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فراگیران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اینکه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فرصت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بیشتری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ارتباط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یکدیگر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باشندبه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ارتباطی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دایره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گیرند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( </w:t>
            </w:r>
            <w:r w:rsidRPr="00B400FA">
              <w:rPr>
                <w:rFonts w:cs="B Nazanin"/>
                <w:sz w:val="24"/>
                <w:szCs w:val="24"/>
              </w:rPr>
              <w:t>U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B400FA">
              <w:rPr>
                <w:rFonts w:cs="B Nazanin"/>
                <w:sz w:val="24"/>
                <w:szCs w:val="24"/>
                <w:rtl/>
              </w:rPr>
              <w:t>)</w:t>
            </w:r>
            <w:r w:rsidR="0065033C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="0054137F" w:rsidRPr="00B400FA">
              <w:rPr>
                <w:rFonts w:cs="B Nazanin" w:hint="cs"/>
                <w:sz w:val="24"/>
                <w:szCs w:val="24"/>
                <w:rtl/>
              </w:rPr>
              <w:t>مواد غذایی، دما و انرژی گرمایی</w:t>
            </w:r>
          </w:p>
        </w:tc>
      </w:tr>
      <w:tr w:rsidR="00474EB6" w:rsidRPr="00A57A6E" w14:paraId="7AA5C673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45D2ED38" w14:textId="77777777" w:rsidR="00474EB6" w:rsidRPr="00A57A6E" w:rsidRDefault="00474EB6" w:rsidP="000963C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2"/>
          </w:tcPr>
          <w:p w14:paraId="47E344E6" w14:textId="77777777" w:rsidR="00474EB6" w:rsidRPr="00B400FA" w:rsidRDefault="00D40D03" w:rsidP="000963C7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با یک فیلم آموزشی در رابطه با فعالیت های غذایی و تولید و تهیه آنها ذهن دانش آموزان را به سمت موضوع درس جدید می کشاند</w:t>
            </w:r>
          </w:p>
        </w:tc>
        <w:tc>
          <w:tcPr>
            <w:tcW w:w="593" w:type="dxa"/>
            <w:gridSpan w:val="3"/>
            <w:textDirection w:val="btLr"/>
          </w:tcPr>
          <w:p w14:paraId="74D7174C" w14:textId="77777777" w:rsidR="00474EB6" w:rsidRPr="00A57A6E" w:rsidRDefault="00474EB6" w:rsidP="000F6AD4">
            <w:pPr>
              <w:ind w:left="113" w:right="113"/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  <w:r w:rsidR="00643EA6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5 دقیقه</w:t>
            </w:r>
          </w:p>
        </w:tc>
      </w:tr>
      <w:tr w:rsidR="00EC28CD" w:rsidRPr="00A57A6E" w14:paraId="6E0B91E5" w14:textId="77777777" w:rsidTr="006052F1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14:paraId="44BB361E" w14:textId="77777777" w:rsidR="00EC28CD" w:rsidRPr="00A57A6E" w:rsidRDefault="00EC28CD" w:rsidP="000963C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2"/>
          </w:tcPr>
          <w:p w14:paraId="5D17FEFA" w14:textId="77777777" w:rsidR="00917DEC" w:rsidRPr="00B400FA" w:rsidRDefault="00D7057F" w:rsidP="00E128E4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سرگروه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آمادگی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وانجام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تکالیف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پرسیده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مشکل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علت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5033C">
              <w:rPr>
                <w:rFonts w:cs="B Nazanin" w:hint="cs"/>
                <w:sz w:val="24"/>
                <w:szCs w:val="24"/>
                <w:rtl/>
              </w:rPr>
              <w:t>جویا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وتذکر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دهد</w:t>
            </w:r>
          </w:p>
          <w:p w14:paraId="7C9DB41A" w14:textId="77777777" w:rsidR="00917DEC" w:rsidRPr="00B400FA" w:rsidRDefault="00D7057F" w:rsidP="00E128E4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تکالیف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فردی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پاس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>خ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پاس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>خ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ورقه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سئوالات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تشویق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وتنبیه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فردی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میشود</w:t>
            </w:r>
          </w:p>
          <w:p w14:paraId="4913503E" w14:textId="77777777" w:rsidR="00917DEC" w:rsidRPr="00B400FA" w:rsidRDefault="00D7057F" w:rsidP="00E128E4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تکالیف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گروهی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رسم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نمودار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>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مربوطه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اعمال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میشود</w:t>
            </w:r>
          </w:p>
          <w:p w14:paraId="04FA2BAD" w14:textId="77777777" w:rsidR="00917DEC" w:rsidRPr="00B400FA" w:rsidRDefault="00D7057F" w:rsidP="00E128E4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17DEC"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="0054137F" w:rsidRPr="00B400FA">
              <w:rPr>
                <w:rFonts w:cs="B Nazanin" w:hint="cs"/>
                <w:sz w:val="24"/>
                <w:szCs w:val="24"/>
                <w:rtl/>
              </w:rPr>
              <w:t>س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جدید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وبلاگ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سوال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پرسد</w:t>
            </w:r>
          </w:p>
          <w:p w14:paraId="0C6A3476" w14:textId="77777777" w:rsidR="00EC28CD" w:rsidRPr="00B400FA" w:rsidRDefault="00D7057F" w:rsidP="00E128E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سئوال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 xml:space="preserve"> به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اسلاید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جواب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خواهد</w:t>
            </w:r>
          </w:p>
        </w:tc>
        <w:tc>
          <w:tcPr>
            <w:tcW w:w="593" w:type="dxa"/>
            <w:gridSpan w:val="3"/>
            <w:textDirection w:val="btLr"/>
          </w:tcPr>
          <w:p w14:paraId="616B5793" w14:textId="77777777" w:rsidR="00EC28CD" w:rsidRPr="00A57A6E" w:rsidRDefault="00EC28CD" w:rsidP="000F6AD4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</w:t>
            </w:r>
            <w:r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>مان:</w:t>
            </w:r>
            <w:r w:rsidR="00894103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</w:t>
            </w:r>
            <w:r w:rsidR="00643EA6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>5 دقیقه</w:t>
            </w:r>
          </w:p>
        </w:tc>
      </w:tr>
      <w:tr w:rsidR="00BD2CA9" w:rsidRPr="00A57A6E" w14:paraId="7DBA8347" w14:textId="77777777" w:rsidTr="006052F1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14:paraId="4CE8E2D2" w14:textId="77777777" w:rsidR="00BD2CA9" w:rsidRPr="00A57A6E" w:rsidRDefault="00BD2CA9" w:rsidP="000963C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lastRenderedPageBreak/>
              <w:t>روش‌های تدریس</w:t>
            </w:r>
          </w:p>
        </w:tc>
        <w:tc>
          <w:tcPr>
            <w:tcW w:w="9723" w:type="dxa"/>
            <w:gridSpan w:val="15"/>
          </w:tcPr>
          <w:p w14:paraId="1D526A08" w14:textId="77777777" w:rsidR="00774126" w:rsidRPr="00B400FA" w:rsidRDefault="00D7057F" w:rsidP="00B400FA">
            <w:pPr>
              <w:rPr>
                <w:rFonts w:cs="B Nazanin"/>
                <w:sz w:val="24"/>
                <w:szCs w:val="24"/>
                <w:rtl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 xml:space="preserve">روش تلفیقی شامل </w:t>
            </w:r>
            <w:r w:rsidRPr="00B400FA">
              <w:rPr>
                <w:rFonts w:cs="B Nazanin"/>
                <w:sz w:val="24"/>
                <w:szCs w:val="24"/>
              </w:rPr>
              <w:t>:</w:t>
            </w:r>
            <w:r w:rsidRPr="00B400FA">
              <w:rPr>
                <w:rFonts w:cs="B Nazanin"/>
                <w:sz w:val="24"/>
                <w:szCs w:val="24"/>
                <w:rtl/>
              </w:rPr>
              <w:t>پرسش و پاس</w:t>
            </w:r>
            <w:r w:rsidR="00643EA6">
              <w:rPr>
                <w:rFonts w:cs="B Nazanin" w:hint="cs"/>
                <w:sz w:val="24"/>
                <w:szCs w:val="24"/>
                <w:rtl/>
              </w:rPr>
              <w:t>خ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، سخنرانی، کار گروهی، نمایش فیلم و انیمیشن،پژوهش </w:t>
            </w:r>
            <w:r w:rsidR="000A1111">
              <w:rPr>
                <w:rFonts w:cs="B Nazanin"/>
                <w:sz w:val="24"/>
                <w:szCs w:val="24"/>
                <w:rtl/>
              </w:rPr>
              <w:t>گروهی و آزمایشگاهی مبتنی برکلا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 xml:space="preserve">س </w:t>
            </w:r>
            <w:r w:rsidR="00540D2A">
              <w:rPr>
                <w:rFonts w:cs="B Nazanin"/>
                <w:sz w:val="24"/>
                <w:szCs w:val="24"/>
                <w:rtl/>
              </w:rPr>
              <w:t>معکو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>س</w:t>
            </w:r>
            <w:r w:rsidRPr="00B400FA">
              <w:rPr>
                <w:rFonts w:cs="B Nazanin"/>
                <w:sz w:val="24"/>
                <w:szCs w:val="24"/>
              </w:rPr>
              <w:br/>
            </w:r>
            <w:r w:rsidR="00540D2A">
              <w:rPr>
                <w:rFonts w:cs="B Nazanin"/>
                <w:sz w:val="24"/>
                <w:szCs w:val="24"/>
                <w:rtl/>
              </w:rPr>
              <w:t>الگوی تدری</w:t>
            </w:r>
            <w:r w:rsidR="00540D2A">
              <w:rPr>
                <w:rFonts w:cs="B Nazanin" w:hint="cs"/>
                <w:sz w:val="24"/>
                <w:szCs w:val="24"/>
                <w:rtl/>
              </w:rPr>
              <w:t>س: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الگوی پیش سازمان دهنده</w:t>
            </w:r>
          </w:p>
        </w:tc>
      </w:tr>
      <w:tr w:rsidR="00BD2CA9" w:rsidRPr="00A57A6E" w14:paraId="1C1D5AA5" w14:textId="77777777" w:rsidTr="006052F1">
        <w:trPr>
          <w:cantSplit/>
          <w:trHeight w:val="526"/>
        </w:trPr>
        <w:tc>
          <w:tcPr>
            <w:tcW w:w="10823" w:type="dxa"/>
            <w:gridSpan w:val="18"/>
            <w:shd w:val="clear" w:color="auto" w:fill="F2F2F2" w:themeFill="background1" w:themeFillShade="F2"/>
            <w:vAlign w:val="center"/>
          </w:tcPr>
          <w:p w14:paraId="774B3AD8" w14:textId="77777777" w:rsidR="00BD2CA9" w:rsidRPr="00643EA6" w:rsidRDefault="00BD2CA9" w:rsidP="00EC28CD">
            <w:pPr>
              <w:ind w:left="113" w:right="113"/>
              <w:jc w:val="center"/>
              <w:rPr>
                <w:rFonts w:cs="B Titr"/>
                <w:color w:val="C00000"/>
                <w:sz w:val="20"/>
                <w:szCs w:val="20"/>
                <w:rtl/>
              </w:rPr>
            </w:pPr>
            <w:r w:rsidRPr="00643EA6">
              <w:rPr>
                <w:rFonts w:cs="B Titr" w:hint="cs"/>
                <w:color w:val="365F91" w:themeColor="accent1" w:themeShade="BF"/>
                <w:sz w:val="20"/>
                <w:szCs w:val="20"/>
                <w:rtl/>
              </w:rPr>
              <w:t>ب: فعالیت‌های مرحله حین تدریس</w:t>
            </w:r>
          </w:p>
        </w:tc>
      </w:tr>
      <w:tr w:rsidR="001E6BA9" w:rsidRPr="00A57A6E" w14:paraId="4C75A84D" w14:textId="77777777" w:rsidTr="006052F1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14:paraId="2D2B2E41" w14:textId="77777777" w:rsidR="001E6BA9" w:rsidRPr="00A57A6E" w:rsidRDefault="001E6BA9" w:rsidP="001F3F4F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2"/>
          </w:tcPr>
          <w:p w14:paraId="6C9A43EF" w14:textId="77777777" w:rsidR="00917DEC" w:rsidRPr="00B400FA" w:rsidRDefault="00D7057F" w:rsidP="00B400FA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قبل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کلام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="00643E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آماده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کند</w:t>
            </w:r>
          </w:p>
          <w:p w14:paraId="752D1D3C" w14:textId="77777777" w:rsidR="00917DEC" w:rsidRPr="00B400FA" w:rsidRDefault="00D7057F" w:rsidP="00B400FA">
            <w:pPr>
              <w:rPr>
                <w:rFonts w:cs="B Nazanin"/>
                <w:sz w:val="24"/>
                <w:szCs w:val="24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مدیر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کارگاه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هماهنگی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کند</w:t>
            </w:r>
          </w:p>
          <w:p w14:paraId="5EC778E9" w14:textId="77777777" w:rsidR="001E6BA9" w:rsidRPr="00A57A6E" w:rsidRDefault="00D7057F" w:rsidP="00B400FA">
            <w:pPr>
              <w:rPr>
                <w:rFonts w:cs="B Nazanin"/>
                <w:sz w:val="20"/>
                <w:szCs w:val="20"/>
              </w:rPr>
            </w:pPr>
            <w:r w:rsidRPr="00B400FA">
              <w:rPr>
                <w:rFonts w:cs="B Nazanin"/>
                <w:sz w:val="24"/>
                <w:szCs w:val="24"/>
                <w:rtl/>
              </w:rPr>
              <w:t>-</w:t>
            </w:r>
            <w:r w:rsidR="000A1111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43EA6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فیلم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وانیمیشن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مربوطه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ودستور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آزمایش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قبل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اختیار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وبلاگ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سی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دی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00F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داده</w:t>
            </w:r>
            <w:r w:rsidR="00643E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00FA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593" w:type="dxa"/>
            <w:gridSpan w:val="3"/>
            <w:textDirection w:val="btLr"/>
          </w:tcPr>
          <w:p w14:paraId="25767510" w14:textId="77777777" w:rsidR="001E6BA9" w:rsidRPr="00A57A6E" w:rsidRDefault="001E6BA9" w:rsidP="000F6AD4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زمان</w:t>
            </w:r>
            <w:r w:rsidR="00643EA6" w:rsidRPr="00643EA6">
              <w:rPr>
                <w:rFonts w:cs="B Nazanin" w:hint="cs"/>
                <w:color w:val="C00000"/>
                <w:sz w:val="20"/>
                <w:szCs w:val="20"/>
                <w:rtl/>
              </w:rPr>
              <w:t>5 دقیقه</w:t>
            </w:r>
          </w:p>
        </w:tc>
      </w:tr>
      <w:tr w:rsidR="006052F1" w:rsidRPr="00A57A6E" w14:paraId="0E890305" w14:textId="77777777" w:rsidTr="006052F1">
        <w:trPr>
          <w:cantSplit/>
          <w:trHeight w:val="1170"/>
        </w:trPr>
        <w:tc>
          <w:tcPr>
            <w:tcW w:w="550" w:type="dxa"/>
            <w:vMerge w:val="restart"/>
            <w:textDirection w:val="btLr"/>
            <w:vAlign w:val="center"/>
          </w:tcPr>
          <w:p w14:paraId="58C6625F" w14:textId="77777777" w:rsidR="006052F1" w:rsidRPr="00A57A6E" w:rsidRDefault="006052F1" w:rsidP="001F3F4F">
            <w:pPr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7"/>
            <w:vAlign w:val="center"/>
          </w:tcPr>
          <w:p w14:paraId="4DB8AC87" w14:textId="77777777" w:rsidR="006052F1" w:rsidRPr="00B400FA" w:rsidRDefault="006052F1" w:rsidP="009749F4">
            <w:pPr>
              <w:jc w:val="lowKashida"/>
              <w:rPr>
                <w:rFonts w:cs="B Nazanin"/>
                <w:color w:val="C00000"/>
                <w:sz w:val="24"/>
                <w:szCs w:val="24"/>
                <w:rtl/>
              </w:rPr>
            </w:pPr>
            <w:r w:rsidRPr="00B400FA">
              <w:rPr>
                <w:rFonts w:cs="B Nazanin" w:hint="cs"/>
                <w:sz w:val="24"/>
                <w:szCs w:val="24"/>
                <w:rtl/>
              </w:rPr>
              <w:t>فعالیت‌های معلم- دانش‌آموز: این فعالیت‌ها به صورت تلفیقی مطرح می‌شود و تفکیک آن به معنای مجزا بودن فعالیت‌های معلم و دانش‌آموز است و منطقی به نظر نمی‌رسد و به همین خاطر از خط‌چین استفاده شده است.</w:t>
            </w:r>
          </w:p>
          <w:p w14:paraId="40BFA4F7" w14:textId="77777777" w:rsidR="006052F1" w:rsidRPr="00A57A6E" w:rsidRDefault="006052F1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13285D1E" w14:textId="77777777" w:rsidR="006052F1" w:rsidRPr="00A57A6E" w:rsidRDefault="006052F1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</w:p>
        </w:tc>
      </w:tr>
      <w:tr w:rsidR="006052F1" w:rsidRPr="00A57A6E" w14:paraId="5FB04B0C" w14:textId="77777777" w:rsidTr="006052F1">
        <w:trPr>
          <w:cantSplit/>
          <w:trHeight w:val="746"/>
        </w:trPr>
        <w:tc>
          <w:tcPr>
            <w:tcW w:w="550" w:type="dxa"/>
            <w:vMerge/>
            <w:textDirection w:val="btLr"/>
            <w:vAlign w:val="center"/>
          </w:tcPr>
          <w:p w14:paraId="3945965B" w14:textId="77777777" w:rsidR="006052F1" w:rsidRPr="001F3F4F" w:rsidRDefault="006052F1" w:rsidP="001F3F4F">
            <w:pPr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77" w:type="dxa"/>
            <w:gridSpan w:val="7"/>
            <w:vAlign w:val="center"/>
          </w:tcPr>
          <w:p w14:paraId="3DA5FC19" w14:textId="77777777" w:rsidR="006052F1" w:rsidRPr="00A57A6E" w:rsidRDefault="006052F1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23C51929" w14:textId="77777777" w:rsidR="006052F1" w:rsidRPr="00A57A6E" w:rsidRDefault="006052F1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540D2A">
              <w:rPr>
                <w:rFonts w:cs="B Nazanin" w:hint="cs"/>
                <w:rtl/>
              </w:rPr>
              <w:t>فعالیت های معلم</w:t>
            </w:r>
          </w:p>
          <w:p w14:paraId="5B62F7B6" w14:textId="77777777" w:rsidR="006052F1" w:rsidRPr="00B400FA" w:rsidRDefault="006052F1" w:rsidP="007A20A2">
            <w:pPr>
              <w:tabs>
                <w:tab w:val="left" w:pos="510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96" w:type="dxa"/>
            <w:gridSpan w:val="10"/>
            <w:vAlign w:val="center"/>
          </w:tcPr>
          <w:p w14:paraId="7EC5D555" w14:textId="77777777" w:rsidR="006052F1" w:rsidRDefault="006052F1">
            <w:pPr>
              <w:bidi w:val="0"/>
              <w:rPr>
                <w:rFonts w:cs="B Nazanin"/>
                <w:sz w:val="24"/>
                <w:szCs w:val="24"/>
                <w:rtl/>
              </w:rPr>
            </w:pPr>
          </w:p>
          <w:p w14:paraId="06962461" w14:textId="77777777" w:rsidR="006052F1" w:rsidRDefault="006052F1" w:rsidP="006052F1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0D2A">
              <w:rPr>
                <w:rFonts w:cs="B Nazanin" w:hint="cs"/>
                <w:rtl/>
              </w:rPr>
              <w:t>فعالیت های دانش آموزان</w:t>
            </w:r>
          </w:p>
          <w:p w14:paraId="48FE5283" w14:textId="77777777" w:rsidR="006052F1" w:rsidRPr="00B400FA" w:rsidRDefault="006052F1" w:rsidP="006052F1">
            <w:pPr>
              <w:tabs>
                <w:tab w:val="left" w:pos="510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52F1" w:rsidRPr="00A57A6E" w14:paraId="3EFBF7D2" w14:textId="77777777" w:rsidTr="006052F1">
        <w:trPr>
          <w:cantSplit/>
          <w:trHeight w:val="3512"/>
        </w:trPr>
        <w:tc>
          <w:tcPr>
            <w:tcW w:w="550" w:type="dxa"/>
            <w:vMerge/>
            <w:textDirection w:val="btLr"/>
            <w:vAlign w:val="center"/>
          </w:tcPr>
          <w:p w14:paraId="093BF4F0" w14:textId="77777777" w:rsidR="006052F1" w:rsidRPr="001F3F4F" w:rsidRDefault="006052F1" w:rsidP="001F3F4F">
            <w:pPr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77" w:type="dxa"/>
            <w:gridSpan w:val="7"/>
            <w:vAlign w:val="center"/>
          </w:tcPr>
          <w:p w14:paraId="5C304C0A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عکس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مربوط به انواع مواد غذایی 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و هم چنین داده های مربوط به </w:t>
            </w:r>
            <w:r>
              <w:rPr>
                <w:rFonts w:cs="B Nazanin" w:hint="cs"/>
                <w:sz w:val="24"/>
                <w:szCs w:val="24"/>
                <w:rtl/>
              </w:rPr>
              <w:t>سرانه مصرف مواد غذایی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به دانش آموزان از طریق تابلو نشان داده می شود و از دانش آموزان در مورد آن ها سوال پرسیده می شود</w:t>
            </w:r>
          </w:p>
          <w:p w14:paraId="43E205F5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2- از گروه ها می خواهد که یک گروه داوطلب 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آزمایش سوختن مواد غذایی(ماکارونی و مغز گردو) 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>شوند و وسایل  مورد نیاز را در اختیار آن ها قرار می دهد(دستورکار آزمایش قبلا در وبلاگ گذاشته شده و دانش آموزان آن را مطالع</w:t>
            </w:r>
            <w:r>
              <w:rPr>
                <w:rFonts w:cs="B Nazanin" w:hint="cs"/>
                <w:sz w:val="24"/>
                <w:szCs w:val="24"/>
                <w:rtl/>
              </w:rPr>
              <w:t>ه کرده اند.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</w:p>
          <w:p w14:paraId="510B582D" w14:textId="77777777" w:rsidR="006052F1" w:rsidRPr="00A57A6E" w:rsidRDefault="006052F1" w:rsidP="006052F1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3- سوال مطرح شده در قس</w:t>
            </w:r>
            <w:r>
              <w:rPr>
                <w:rFonts w:cs="B Nazanin" w:hint="cs"/>
                <w:sz w:val="24"/>
                <w:szCs w:val="24"/>
                <w:rtl/>
              </w:rPr>
              <w:t>مت کاوش کنید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کتاب را از دانش آموزان می پرسد</w:t>
            </w:r>
            <w:r>
              <w:rPr>
                <w:rFonts w:cs="B Nazanin" w:hint="cs"/>
                <w:color w:val="C00000"/>
                <w:sz w:val="20"/>
                <w:szCs w:val="20"/>
                <w:rtl/>
              </w:rPr>
              <w:t>.</w:t>
            </w:r>
          </w:p>
        </w:tc>
        <w:tc>
          <w:tcPr>
            <w:tcW w:w="4296" w:type="dxa"/>
            <w:gridSpan w:val="10"/>
            <w:vAlign w:val="center"/>
          </w:tcPr>
          <w:p w14:paraId="3B429DD3" w14:textId="77777777" w:rsidR="006052F1" w:rsidRPr="004C4C9E" w:rsidRDefault="006052F1" w:rsidP="006052F1">
            <w:pPr>
              <w:numPr>
                <w:ilvl w:val="0"/>
                <w:numId w:val="18"/>
              </w:num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به تابلو نگاه می کنند</w:t>
            </w:r>
          </w:p>
          <w:p w14:paraId="05AD7B93" w14:textId="77777777" w:rsidR="006052F1" w:rsidRPr="004C4C9E" w:rsidRDefault="006052F1" w:rsidP="006052F1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2- گروه داوطلب آزمایش را انجام داده و درباره آن توضیح می دهند</w:t>
            </w:r>
          </w:p>
          <w:p w14:paraId="6B6A7AA9" w14:textId="77777777" w:rsidR="006052F1" w:rsidRPr="004C4C9E" w:rsidRDefault="006052F1" w:rsidP="006052F1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3- سایردانش آموزان گوش مي كنند</w:t>
            </w:r>
          </w:p>
          <w:p w14:paraId="6EF09170" w14:textId="77777777" w:rsidR="006052F1" w:rsidRPr="004C4C9E" w:rsidRDefault="006052F1" w:rsidP="006052F1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4- دانش آموزان پاسخ می دهند</w:t>
            </w:r>
          </w:p>
          <w:p w14:paraId="1E087332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4538023B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10BA6CB3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5AE8CBA5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2FD950C2" w14:textId="77777777" w:rsidR="006052F1" w:rsidRPr="00A57A6E" w:rsidRDefault="006052F1" w:rsidP="006052F1">
            <w:pPr>
              <w:tabs>
                <w:tab w:val="left" w:pos="510"/>
              </w:tabs>
              <w:rPr>
                <w:rFonts w:cs="B Nazanin"/>
                <w:color w:val="C00000"/>
                <w:sz w:val="20"/>
                <w:szCs w:val="20"/>
                <w:rtl/>
              </w:rPr>
            </w:pPr>
          </w:p>
        </w:tc>
      </w:tr>
      <w:tr w:rsidR="006052F1" w:rsidRPr="00A57A6E" w14:paraId="616817D6" w14:textId="77777777" w:rsidTr="006052F1">
        <w:trPr>
          <w:cantSplit/>
          <w:trHeight w:val="3981"/>
        </w:trPr>
        <w:tc>
          <w:tcPr>
            <w:tcW w:w="550" w:type="dxa"/>
            <w:vMerge/>
            <w:textDirection w:val="btLr"/>
            <w:vAlign w:val="center"/>
          </w:tcPr>
          <w:p w14:paraId="635F08DB" w14:textId="77777777" w:rsidR="006052F1" w:rsidRPr="001F3F4F" w:rsidRDefault="006052F1" w:rsidP="001F3F4F">
            <w:pPr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77" w:type="dxa"/>
            <w:gridSpan w:val="7"/>
            <w:vAlign w:val="center"/>
          </w:tcPr>
          <w:p w14:paraId="4FE3A408" w14:textId="77777777" w:rsidR="006052F1" w:rsidRPr="004C4C9E" w:rsidRDefault="006052F1" w:rsidP="006052F1">
            <w:pPr>
              <w:numPr>
                <w:ilvl w:val="0"/>
                <w:numId w:val="19"/>
              </w:num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فیلم مر</w:t>
            </w:r>
            <w:r>
              <w:rPr>
                <w:rFonts w:cs="B Nazanin" w:hint="cs"/>
                <w:sz w:val="24"/>
                <w:szCs w:val="24"/>
                <w:rtl/>
              </w:rPr>
              <w:t>بوط به تولید انرژی مواد غذایی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را نمایش می دهدو از دانش آموزان  می خواهد در باره فیلم توضیح دهند</w:t>
            </w:r>
          </w:p>
          <w:p w14:paraId="6B18A504" w14:textId="77777777" w:rsidR="006052F1" w:rsidRPr="004C4C9E" w:rsidRDefault="006052F1" w:rsidP="006052F1">
            <w:pPr>
              <w:numPr>
                <w:ilvl w:val="0"/>
                <w:numId w:val="19"/>
              </w:numPr>
              <w:rPr>
                <w:rFonts w:cs="B Nazanin"/>
                <w:sz w:val="24"/>
                <w:szCs w:val="24"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از گروه دیگر می خواهد آزمایش مربوط به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مقایسه میانگین تندی مولکول های آب 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>را انجام دهند و وسایل مورد نیاز را در اختیار آن ها قرار می دهد(دستور کار آزمای</w:t>
            </w:r>
            <w:r>
              <w:rPr>
                <w:rFonts w:cs="B Nazanin" w:hint="cs"/>
                <w:sz w:val="24"/>
                <w:szCs w:val="24"/>
                <w:rtl/>
              </w:rPr>
              <w:t>ش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قبلا در وبلاگ گذاشته شده و دانش آموزان آن را مطالعه کرده اند)</w:t>
            </w:r>
          </w:p>
          <w:p w14:paraId="2B7F69B0" w14:textId="77777777" w:rsidR="006052F1" w:rsidRPr="004C4C9E" w:rsidRDefault="006052F1" w:rsidP="006052F1">
            <w:pPr>
              <w:numPr>
                <w:ilvl w:val="0"/>
                <w:numId w:val="19"/>
              </w:num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بعد از توضیح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آزمایش توسط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دانش آموزان در باره </w:t>
            </w:r>
            <w:r>
              <w:rPr>
                <w:rFonts w:cs="B Nazanin" w:hint="cs"/>
                <w:sz w:val="24"/>
                <w:szCs w:val="24"/>
                <w:rtl/>
              </w:rPr>
              <w:t>انرژی گرمایی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توضیح می دهد</w:t>
            </w:r>
          </w:p>
          <w:p w14:paraId="520659AE" w14:textId="77777777" w:rsidR="006052F1" w:rsidRPr="00A57A6E" w:rsidRDefault="006052F1" w:rsidP="006052F1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سوال مطرح شده در قسمت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باهم بیندیشیم 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>کتاب را از دانش آموزان می پرسد</w:t>
            </w:r>
          </w:p>
        </w:tc>
        <w:tc>
          <w:tcPr>
            <w:tcW w:w="4296" w:type="dxa"/>
            <w:gridSpan w:val="10"/>
            <w:vAlign w:val="center"/>
          </w:tcPr>
          <w:p w14:paraId="58AB52C2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دانش آموزان فیلم را نگاه می کنند </w:t>
            </w:r>
          </w:p>
          <w:p w14:paraId="3F92C18E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2-گروه مورد نظر آزمایش را انجام داده و درباره ی آن توضیح می دهند و از دانش آموزان دیگر سوال می پرسند</w:t>
            </w:r>
          </w:p>
          <w:p w14:paraId="7C183FB2" w14:textId="77777777" w:rsidR="006052F1" w:rsidRDefault="006052F1" w:rsidP="006052F1">
            <w:pPr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3-دانش آموزان گوش می دهند</w:t>
            </w:r>
          </w:p>
          <w:p w14:paraId="49508B12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31F411AC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7B56CF0B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4C51D7D9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7AD28D99" w14:textId="77777777" w:rsidR="006052F1" w:rsidRDefault="006052F1">
            <w:pPr>
              <w:bidi w:val="0"/>
              <w:rPr>
                <w:rFonts w:cs="B Nazanin"/>
                <w:color w:val="C00000"/>
                <w:sz w:val="20"/>
                <w:szCs w:val="20"/>
                <w:rtl/>
              </w:rPr>
            </w:pPr>
          </w:p>
          <w:p w14:paraId="7A8F2AC1" w14:textId="77777777" w:rsidR="006052F1" w:rsidRPr="004C4C9E" w:rsidRDefault="006052F1" w:rsidP="006052F1">
            <w:pPr>
              <w:tabs>
                <w:tab w:val="left" w:pos="510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52F1" w:rsidRPr="00A57A6E" w14:paraId="4AAD517B" w14:textId="77777777" w:rsidTr="006052F1">
        <w:trPr>
          <w:cantSplit/>
          <w:trHeight w:val="3060"/>
        </w:trPr>
        <w:tc>
          <w:tcPr>
            <w:tcW w:w="550" w:type="dxa"/>
            <w:vMerge/>
            <w:textDirection w:val="btLr"/>
            <w:vAlign w:val="center"/>
          </w:tcPr>
          <w:p w14:paraId="716751F8" w14:textId="77777777" w:rsidR="006052F1" w:rsidRPr="001F3F4F" w:rsidRDefault="006052F1" w:rsidP="001F3F4F">
            <w:pPr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77" w:type="dxa"/>
            <w:gridSpan w:val="7"/>
            <w:vAlign w:val="center"/>
          </w:tcPr>
          <w:p w14:paraId="23C08025" w14:textId="77777777" w:rsidR="006052F1" w:rsidRPr="004C4C9E" w:rsidRDefault="006052F1" w:rsidP="006052F1">
            <w:pPr>
              <w:numPr>
                <w:ilvl w:val="0"/>
                <w:numId w:val="20"/>
              </w:numPr>
              <w:rPr>
                <w:rFonts w:cs="B Nazanin"/>
                <w:sz w:val="24"/>
                <w:szCs w:val="24"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عکس و انیمیشن مربوط به </w:t>
            </w:r>
            <w:r>
              <w:rPr>
                <w:rFonts w:cs="B Nazanin" w:hint="cs"/>
                <w:sz w:val="24"/>
                <w:szCs w:val="24"/>
                <w:rtl/>
              </w:rPr>
              <w:t>انرژی جنبشی و انرژی گرمایی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را نمایش می دهد و از دانش آموزان می خواهد درباره ی آن توضیح دهند.</w:t>
            </w:r>
          </w:p>
          <w:p w14:paraId="2B00D865" w14:textId="77777777" w:rsidR="006052F1" w:rsidRPr="004C4C9E" w:rsidRDefault="006052F1" w:rsidP="006052F1">
            <w:pPr>
              <w:numPr>
                <w:ilvl w:val="0"/>
                <w:numId w:val="20"/>
              </w:num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از دانش آموزان می خواهد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دما را تعریف کند</w:t>
            </w:r>
          </w:p>
          <w:p w14:paraId="5A7A6312" w14:textId="77777777" w:rsidR="006052F1" w:rsidRPr="004C4C9E" w:rsidRDefault="006052F1" w:rsidP="006052F1">
            <w:pPr>
              <w:numPr>
                <w:ilvl w:val="0"/>
                <w:numId w:val="20"/>
              </w:numPr>
              <w:rPr>
                <w:rFonts w:cs="B Nazanin"/>
                <w:sz w:val="24"/>
                <w:szCs w:val="24"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فیلم مرب</w:t>
            </w:r>
            <w:r>
              <w:rPr>
                <w:rFonts w:cs="B Nazanin" w:hint="cs"/>
                <w:sz w:val="24"/>
                <w:szCs w:val="24"/>
                <w:rtl/>
              </w:rPr>
              <w:t>وط به کاربرد انرژی گرمایی</w:t>
            </w: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 را نمایش می دهد و از دانش آموزان می خواهد درباره آن توضیح دهند</w:t>
            </w:r>
          </w:p>
          <w:p w14:paraId="24379537" w14:textId="77777777" w:rsidR="006052F1" w:rsidRPr="00A57A6E" w:rsidRDefault="006052F1" w:rsidP="006052F1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از دانش آموزان می خواهد درباره نامگذاری گروه های خود توضیح دهند</w:t>
            </w:r>
          </w:p>
        </w:tc>
        <w:tc>
          <w:tcPr>
            <w:tcW w:w="4296" w:type="dxa"/>
            <w:gridSpan w:val="10"/>
            <w:vAlign w:val="center"/>
          </w:tcPr>
          <w:p w14:paraId="03641322" w14:textId="77777777" w:rsidR="006052F1" w:rsidRPr="006052F1" w:rsidRDefault="006052F1" w:rsidP="006052F1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sz w:val="24"/>
                <w:szCs w:val="24"/>
                <w:rtl/>
              </w:rPr>
            </w:pPr>
            <w:r w:rsidRPr="006052F1">
              <w:rPr>
                <w:rFonts w:cs="B Nazanin" w:hint="cs"/>
                <w:sz w:val="24"/>
                <w:szCs w:val="24"/>
                <w:rtl/>
              </w:rPr>
              <w:t>دانش آموزان فیلم را نگاه می کنند و درباره ی ان توضیح می دهند</w:t>
            </w:r>
          </w:p>
          <w:p w14:paraId="313EC303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 xml:space="preserve">2-دانش آموزان فیلم آزمایش را نگاه می کنند </w:t>
            </w:r>
          </w:p>
          <w:p w14:paraId="4FCC24C1" w14:textId="77777777" w:rsidR="006052F1" w:rsidRPr="004C4C9E" w:rsidRDefault="006052F1" w:rsidP="006052F1">
            <w:pPr>
              <w:rPr>
                <w:rFonts w:cs="B Nazanin"/>
                <w:sz w:val="24"/>
                <w:szCs w:val="24"/>
                <w:rtl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3-دانش آموزان فیلم را نگاه می کنندو درباره ی آن توضیح می دهند</w:t>
            </w:r>
          </w:p>
          <w:p w14:paraId="65AAD1B5" w14:textId="77777777" w:rsidR="006052F1" w:rsidRDefault="006052F1" w:rsidP="006052F1">
            <w:pPr>
              <w:rPr>
                <w:rFonts w:cs="B Nazanin"/>
                <w:color w:val="C00000"/>
                <w:sz w:val="20"/>
                <w:szCs w:val="20"/>
              </w:rPr>
            </w:pPr>
            <w:r w:rsidRPr="004C4C9E">
              <w:rPr>
                <w:rFonts w:cs="B Nazanin" w:hint="cs"/>
                <w:sz w:val="24"/>
                <w:szCs w:val="24"/>
                <w:rtl/>
              </w:rPr>
              <w:t>4- دانش آموزان پاسخ می دهند</w:t>
            </w:r>
          </w:p>
          <w:p w14:paraId="653C0589" w14:textId="77777777" w:rsidR="006052F1" w:rsidRDefault="006052F1" w:rsidP="006052F1">
            <w:pPr>
              <w:tabs>
                <w:tab w:val="left" w:pos="510"/>
              </w:tabs>
              <w:rPr>
                <w:rFonts w:cs="B Nazanin"/>
                <w:color w:val="C00000"/>
                <w:sz w:val="20"/>
                <w:szCs w:val="20"/>
                <w:rtl/>
              </w:rPr>
            </w:pPr>
          </w:p>
        </w:tc>
      </w:tr>
      <w:tr w:rsidR="006052F1" w:rsidRPr="00A57A6E" w14:paraId="707E2C42" w14:textId="77777777" w:rsidTr="00E56B5C">
        <w:trPr>
          <w:cantSplit/>
          <w:trHeight w:val="270"/>
        </w:trPr>
        <w:tc>
          <w:tcPr>
            <w:tcW w:w="550" w:type="dxa"/>
            <w:textDirection w:val="btLr"/>
            <w:vAlign w:val="center"/>
          </w:tcPr>
          <w:p w14:paraId="761BA70F" w14:textId="77777777" w:rsidR="006052F1" w:rsidRPr="001F3F4F" w:rsidRDefault="006052F1" w:rsidP="006052F1">
            <w:pPr>
              <w:bidi w:val="0"/>
              <w:rPr>
                <w:rFonts w:cs="B Titr"/>
                <w:color w:val="FF0000"/>
                <w:rtl/>
              </w:rPr>
            </w:pPr>
          </w:p>
        </w:tc>
        <w:tc>
          <w:tcPr>
            <w:tcW w:w="10273" w:type="dxa"/>
            <w:gridSpan w:val="17"/>
            <w:vAlign w:val="center"/>
          </w:tcPr>
          <w:p w14:paraId="1DE4E050" w14:textId="77777777" w:rsidR="006052F1" w:rsidRPr="006052F1" w:rsidRDefault="006052F1" w:rsidP="006052F1">
            <w:pPr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 زمان: 50 دقیقه</w:t>
            </w:r>
          </w:p>
        </w:tc>
      </w:tr>
      <w:tr w:rsidR="00FD146D" w:rsidRPr="00A57A6E" w14:paraId="59877D90" w14:textId="77777777" w:rsidTr="006052F1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14:paraId="3374DFF5" w14:textId="77777777" w:rsidR="00FD146D" w:rsidRPr="00A57A6E" w:rsidRDefault="00351182" w:rsidP="00FD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فعاليت‌</w:t>
            </w:r>
            <w:r w:rsidR="00FD146D" w:rsidRPr="001F3F4F">
              <w:rPr>
                <w:rFonts w:cs="B Titr" w:hint="cs"/>
                <w:color w:val="FF0000"/>
                <w:rtl/>
              </w:rPr>
              <w:t>های خلاقانه دانش‌آموزان</w:t>
            </w:r>
          </w:p>
        </w:tc>
        <w:tc>
          <w:tcPr>
            <w:tcW w:w="9460" w:type="dxa"/>
            <w:gridSpan w:val="12"/>
          </w:tcPr>
          <w:p w14:paraId="25C076C6" w14:textId="77777777" w:rsidR="00FD146D" w:rsidRPr="00A57A6E" w:rsidRDefault="00FD146D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3994951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A9E9BE5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1CF5026" w14:textId="77777777" w:rsidR="004A651F" w:rsidRDefault="004A651F" w:rsidP="004A651F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بینی ایده های خلاقانه دانش آموزان چندان امکان پذیر نیست  اما احتمالا در مورد انجام </w:t>
            </w:r>
            <w:r w:rsidR="008D5111">
              <w:rPr>
                <w:rFonts w:cs="B Nazanin" w:hint="cs"/>
                <w:rtl/>
              </w:rPr>
              <w:t>آزمایش های مربوط به انرژی مواد غذایی و انرژی گرمایی</w:t>
            </w:r>
            <w:r>
              <w:rPr>
                <w:rFonts w:cs="B Nazanin" w:hint="cs"/>
                <w:rtl/>
              </w:rPr>
              <w:t xml:space="preserve"> روش هایی را پیشنهاد خواهند داد</w:t>
            </w:r>
          </w:p>
          <w:p w14:paraId="09427EE0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70A0C47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3785D368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240BFC3F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7AD8D0F4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AD51933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0C349D69" w14:textId="77777777" w:rsidR="003103E3" w:rsidRPr="00A57A6E" w:rsidRDefault="003103E3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E4569" w:rsidRPr="00A57A6E" w14:paraId="2D07F180" w14:textId="77777777" w:rsidTr="006052F1">
        <w:trPr>
          <w:gridAfter w:val="1"/>
          <w:wAfter w:w="43" w:type="dxa"/>
        </w:trPr>
        <w:tc>
          <w:tcPr>
            <w:tcW w:w="10780" w:type="dxa"/>
            <w:gridSpan w:val="17"/>
            <w:shd w:val="clear" w:color="auto" w:fill="F2F2F2" w:themeFill="background1" w:themeFillShade="F2"/>
          </w:tcPr>
          <w:p w14:paraId="3DE8F4E6" w14:textId="77777777" w:rsidR="00DE4569" w:rsidRPr="00540D2A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540D2A">
              <w:rPr>
                <w:rFonts w:cs="B Titr" w:hint="cs"/>
                <w:color w:val="365F91" w:themeColor="accent1" w:themeShade="BF"/>
                <w:sz w:val="20"/>
                <w:szCs w:val="20"/>
                <w:rtl/>
              </w:rPr>
              <w:t>ج: فعالیت‌های تکمیلی</w:t>
            </w:r>
          </w:p>
        </w:tc>
      </w:tr>
      <w:tr w:rsidR="00DE4569" w:rsidRPr="00A57A6E" w14:paraId="0F57A376" w14:textId="77777777" w:rsidTr="006052F1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14:paraId="24C87C17" w14:textId="77777777" w:rsidR="00DE4569" w:rsidRPr="00A57A6E" w:rsidRDefault="00DE4569" w:rsidP="000963C7">
            <w:pPr>
              <w:ind w:left="113" w:right="113"/>
              <w:jc w:val="center"/>
              <w:rPr>
                <w:rFonts w:cs="B Nazanin"/>
                <w:color w:val="365F91" w:themeColor="accent1" w:themeShade="BF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1F3F4F">
              <w:rPr>
                <w:rFonts w:cs="B Titr" w:hint="cs"/>
                <w:color w:val="FF0000"/>
                <w:rtl/>
              </w:rPr>
              <w:t>رزشیــابـــــی</w:t>
            </w:r>
          </w:p>
        </w:tc>
        <w:tc>
          <w:tcPr>
            <w:tcW w:w="9130" w:type="dxa"/>
            <w:gridSpan w:val="12"/>
          </w:tcPr>
          <w:p w14:paraId="3A4D47DC" w14:textId="77777777" w:rsidR="00540D2A" w:rsidRPr="00540D2A" w:rsidRDefault="00B324E6" w:rsidP="00693AC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40D2A">
              <w:rPr>
                <w:rFonts w:cs="B Nazanin" w:hint="cs"/>
                <w:sz w:val="24"/>
                <w:szCs w:val="24"/>
                <w:rtl/>
              </w:rPr>
              <w:t>الف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تکوینی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تدریس</w:t>
            </w:r>
            <w:r w:rsidRPr="00540D2A">
              <w:rPr>
                <w:rFonts w:cs="B Nazanin"/>
                <w:sz w:val="24"/>
                <w:szCs w:val="24"/>
                <w:rtl/>
              </w:rPr>
              <w:t>)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سوال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قسمت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 xml:space="preserve">باهم بیندیشیم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پرسدبعد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درباره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آزمایش</w:t>
            </w:r>
            <w:r w:rsidR="00693AC5" w:rsidRPr="004C4C9E">
              <w:rPr>
                <w:rFonts w:cs="B Nazanin" w:hint="cs"/>
                <w:sz w:val="24"/>
                <w:szCs w:val="24"/>
                <w:rtl/>
              </w:rPr>
              <w:t xml:space="preserve"> مربوط به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مقایسه میانگین تندی مولکول های آب</w:t>
            </w:r>
            <w:r w:rsidR="00693AC5" w:rsidRPr="00540D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ده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ن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 xml:space="preserve"> و از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درباره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نامگذاری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دهند</w:t>
            </w:r>
          </w:p>
          <w:p w14:paraId="41CAA407" w14:textId="77777777" w:rsidR="00F858E8" w:rsidRPr="00540D2A" w:rsidRDefault="00B324E6" w:rsidP="001F1B9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40D2A">
              <w:rPr>
                <w:rFonts w:cs="B Nazanin" w:hint="cs"/>
                <w:sz w:val="24"/>
                <w:szCs w:val="24"/>
                <w:rtl/>
              </w:rPr>
              <w:t>ب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تراکمی</w:t>
            </w:r>
            <w:r w:rsidR="00540D2A" w:rsidRPr="00540D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چهار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گزینه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ازنرم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افزارهای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ساخت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ازدانش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پرسیده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40D2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40D2A">
              <w:rPr>
                <w:rFonts w:cs="B Nazanin" w:hint="cs"/>
                <w:sz w:val="24"/>
                <w:szCs w:val="24"/>
                <w:rtl/>
              </w:rPr>
              <w:t>شود</w:t>
            </w:r>
          </w:p>
          <w:p w14:paraId="160389F8" w14:textId="77777777" w:rsidR="001F1B9B" w:rsidRPr="00A57A6E" w:rsidRDefault="001F1B9B" w:rsidP="001F1B9B">
            <w:pPr>
              <w:jc w:val="lowKashida"/>
              <w:rPr>
                <w:rFonts w:cs="B Nazanin"/>
                <w:color w:val="365F91" w:themeColor="accent1" w:themeShade="BF"/>
                <w:sz w:val="20"/>
                <w:szCs w:val="20"/>
                <w:rtl/>
              </w:rPr>
            </w:pPr>
          </w:p>
          <w:p w14:paraId="20D0B860" w14:textId="77777777" w:rsidR="001F1B9B" w:rsidRPr="00A57A6E" w:rsidRDefault="001F1B9B" w:rsidP="001F1B9B">
            <w:pPr>
              <w:jc w:val="lowKashida"/>
              <w:rPr>
                <w:rFonts w:cs="B Nazanin"/>
                <w:color w:val="365F91" w:themeColor="accent1" w:themeShade="BF"/>
                <w:sz w:val="20"/>
                <w:szCs w:val="20"/>
                <w:rtl/>
              </w:rPr>
            </w:pPr>
          </w:p>
          <w:p w14:paraId="023E0715" w14:textId="77777777" w:rsidR="001F1B9B" w:rsidRPr="00A57A6E" w:rsidRDefault="001F1B9B" w:rsidP="001F1B9B">
            <w:pPr>
              <w:jc w:val="lowKashida"/>
              <w:rPr>
                <w:rFonts w:cs="B Nazanin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14:paraId="20A259B1" w14:textId="77777777" w:rsidR="00DE4569" w:rsidRPr="00A57A6E" w:rsidRDefault="00DE4569" w:rsidP="001F1B9B">
            <w:pPr>
              <w:ind w:left="113" w:right="113"/>
              <w:rPr>
                <w:rFonts w:cs="B Nazanin"/>
                <w:color w:val="365F91" w:themeColor="accent1" w:themeShade="BF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زمان</w:t>
            </w:r>
            <w:r w:rsidR="00902A39"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:</w:t>
            </w: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در طول تدریس        </w:t>
            </w:r>
            <w:r w:rsidR="000A46AD"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 </w:t>
            </w:r>
            <w:r w:rsidR="004A651F">
              <w:rPr>
                <w:rFonts w:cs="B Nazanin" w:hint="cs"/>
                <w:color w:val="C00000"/>
                <w:sz w:val="20"/>
                <w:szCs w:val="20"/>
                <w:rtl/>
              </w:rPr>
              <w:t>5 دقیقه</w:t>
            </w:r>
            <w:r w:rsidR="000A46AD"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           </w:t>
            </w: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     </w:t>
            </w:r>
          </w:p>
        </w:tc>
      </w:tr>
      <w:tr w:rsidR="000A46AD" w:rsidRPr="00A57A6E" w14:paraId="71A9AFB1" w14:textId="77777777" w:rsidTr="006052F1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3026AD46" w14:textId="77777777" w:rsidR="000A46AD" w:rsidRPr="001F3F4F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جمع‌بندی</w:t>
            </w:r>
          </w:p>
          <w:p w14:paraId="56D2343D" w14:textId="77777777" w:rsidR="000A46AD" w:rsidRPr="001F3F4F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و ساخت دانش جدید</w:t>
            </w:r>
          </w:p>
        </w:tc>
        <w:tc>
          <w:tcPr>
            <w:tcW w:w="9130" w:type="dxa"/>
            <w:gridSpan w:val="12"/>
            <w:vAlign w:val="center"/>
          </w:tcPr>
          <w:p w14:paraId="592AF1E2" w14:textId="77777777" w:rsidR="00F858E8" w:rsidRPr="00693AC5" w:rsidRDefault="00B324E6" w:rsidP="00B37E95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693AC5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اسلاید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نشان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شودتصاویر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کاریکاتور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آماده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نشان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دهد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تهیه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نظیر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تشویق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کند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عکس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 xml:space="preserve"> روی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تابلو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اعلانات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نصب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کند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اشکالات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احتمالی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پاس</w:t>
            </w:r>
            <w:r w:rsidR="00693AC5" w:rsidRPr="00693AC5">
              <w:rPr>
                <w:rFonts w:cs="B Nazanin" w:hint="cs"/>
                <w:sz w:val="24"/>
                <w:szCs w:val="24"/>
                <w:rtl/>
              </w:rPr>
              <w:t>خ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  <w:tc>
          <w:tcPr>
            <w:tcW w:w="440" w:type="dxa"/>
            <w:textDirection w:val="btLr"/>
            <w:vAlign w:val="center"/>
          </w:tcPr>
          <w:p w14:paraId="5F8E5041" w14:textId="77777777" w:rsidR="000A46AD" w:rsidRPr="00A57A6E" w:rsidRDefault="000A46AD" w:rsidP="001F1B9B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زمان: </w:t>
            </w:r>
            <w:r w:rsidR="004A651F" w:rsidRPr="004A651F">
              <w:rPr>
                <w:rFonts w:cs="B Nazanin" w:hint="cs"/>
                <w:color w:val="C00000"/>
                <w:sz w:val="20"/>
                <w:szCs w:val="20"/>
                <w:rtl/>
              </w:rPr>
              <w:t>5 دقیقه</w:t>
            </w:r>
          </w:p>
        </w:tc>
      </w:tr>
      <w:tr w:rsidR="00882CA6" w:rsidRPr="00A57A6E" w14:paraId="0F2DEB2F" w14:textId="77777777" w:rsidTr="006052F1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15C61097" w14:textId="77777777" w:rsidR="00882CA6" w:rsidRPr="001F3F4F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تعیین</w:t>
            </w:r>
          </w:p>
          <w:p w14:paraId="6A772AEC" w14:textId="77777777" w:rsidR="00882CA6" w:rsidRPr="00A57A6E" w:rsidRDefault="00882CA6" w:rsidP="00B2568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2"/>
            <w:vAlign w:val="center"/>
          </w:tcPr>
          <w:p w14:paraId="78B6972B" w14:textId="77777777" w:rsidR="00882CA6" w:rsidRPr="00693AC5" w:rsidRDefault="00B324E6" w:rsidP="00693AC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93AC5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تشویق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کند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سوال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نوشته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پاس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خ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دهند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>،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درباره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اهمیت مواد غذایی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دیدگاه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قرآن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تهیه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کنند</w:t>
            </w:r>
            <w:r w:rsidR="004970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منبع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روشی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اندازه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انرژی مواد غذایی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پیدا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ارایه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دهند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 xml:space="preserve"> درس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بعد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خواهدمطالب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وبلاگ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سی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کنندضمن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آرزوی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موفقیت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کسانی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تمایل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دارندبا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گفتگوی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خصوصی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3AC5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693A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AC5">
              <w:rPr>
                <w:rFonts w:cs="B Nazanin" w:hint="cs"/>
                <w:sz w:val="24"/>
                <w:szCs w:val="24"/>
                <w:rtl/>
              </w:rPr>
              <w:t>بمانند</w:t>
            </w:r>
          </w:p>
        </w:tc>
        <w:tc>
          <w:tcPr>
            <w:tcW w:w="440" w:type="dxa"/>
            <w:textDirection w:val="btLr"/>
            <w:vAlign w:val="center"/>
          </w:tcPr>
          <w:p w14:paraId="0FD23AFE" w14:textId="77777777" w:rsidR="00882CA6" w:rsidRPr="00A57A6E" w:rsidRDefault="00882CA6" w:rsidP="001F1B9B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  <w:r w:rsidR="004A651F" w:rsidRPr="004A651F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3 دقیقه</w:t>
            </w:r>
          </w:p>
        </w:tc>
      </w:tr>
      <w:tr w:rsidR="00903843" w:rsidRPr="00A57A6E" w14:paraId="6CC900E3" w14:textId="77777777" w:rsidTr="006052F1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6FA4136F" w14:textId="77777777" w:rsidR="00903843" w:rsidRPr="00A57A6E" w:rsidRDefault="00903843" w:rsidP="00B2568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1F3F4F"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2"/>
          </w:tcPr>
          <w:p w14:paraId="048A6D5C" w14:textId="77777777" w:rsidR="00231B47" w:rsidRPr="00383535" w:rsidRDefault="00231B47" w:rsidP="00231B47">
            <w:pPr>
              <w:rPr>
                <w:rFonts w:cs="B Nazanin"/>
                <w:sz w:val="24"/>
                <w:szCs w:val="24"/>
              </w:rPr>
            </w:pPr>
            <w:r w:rsidRPr="00383535">
              <w:rPr>
                <w:rFonts w:cs="B Nazanin" w:hint="cs"/>
                <w:sz w:val="24"/>
                <w:szCs w:val="24"/>
                <w:rtl/>
              </w:rPr>
              <w:t>منابع درس را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صورت اسلايد</w:t>
            </w:r>
            <w:r w:rsidRPr="00383535">
              <w:rPr>
                <w:rFonts w:cs="B Nazanin" w:hint="cs"/>
                <w:sz w:val="24"/>
                <w:szCs w:val="24"/>
                <w:rtl/>
              </w:rPr>
              <w:t xml:space="preserve"> نشان ميدهد و ازدانش آموزان مي خواهد به آنها مراجعه نمايند این منابع شامل مجلات رشد و کتاب های شیمی عمومی می باشد</w:t>
            </w:r>
          </w:p>
          <w:p w14:paraId="4D92026A" w14:textId="77777777" w:rsidR="0088187A" w:rsidRPr="00A57A6E" w:rsidRDefault="0088187A" w:rsidP="001F1B9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14:paraId="75738BD9" w14:textId="77777777" w:rsidR="00903843" w:rsidRPr="00A57A6E" w:rsidRDefault="00903843" w:rsidP="004A651F">
            <w:pPr>
              <w:ind w:left="113" w:right="113"/>
              <w:jc w:val="center"/>
              <w:rPr>
                <w:rFonts w:cs="B Nazanin"/>
                <w:color w:val="C00000"/>
                <w:sz w:val="20"/>
                <w:szCs w:val="20"/>
                <w:rtl/>
              </w:rPr>
            </w:pPr>
            <w:r w:rsidRPr="00A57A6E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  <w:r w:rsidR="004A651F">
              <w:rPr>
                <w:rFonts w:cs="B Nazanin" w:hint="cs"/>
                <w:color w:val="C00000"/>
                <w:sz w:val="20"/>
                <w:szCs w:val="20"/>
                <w:rtl/>
              </w:rPr>
              <w:t>2 دقیقه</w:t>
            </w:r>
          </w:p>
        </w:tc>
      </w:tr>
    </w:tbl>
    <w:p w14:paraId="7633E472" w14:textId="77777777" w:rsidR="00FD146D" w:rsidRPr="00A57A6E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14:paraId="3FCFDD7A" w14:textId="77777777" w:rsidR="004E4858" w:rsidRPr="00A57A6E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14:paraId="24707919" w14:textId="77777777" w:rsidR="004E4858" w:rsidRPr="00A57A6E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Y="4322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93"/>
        <w:gridCol w:w="4894"/>
      </w:tblGrid>
      <w:tr w:rsidR="006052F1" w:rsidRPr="00A57A6E" w14:paraId="0454A11F" w14:textId="77777777" w:rsidTr="000A5B8E">
        <w:trPr>
          <w:trHeight w:val="40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09E27D84" w14:textId="77777777" w:rsidR="006052F1" w:rsidRPr="00540D2A" w:rsidRDefault="006052F1" w:rsidP="000A5B8E">
            <w:pPr>
              <w:jc w:val="center"/>
              <w:rPr>
                <w:rFonts w:cs="B Nazanin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F5E4BA" w14:textId="77777777" w:rsidR="006052F1" w:rsidRPr="00540D2A" w:rsidRDefault="006052F1" w:rsidP="000A5B8E">
            <w:pPr>
              <w:jc w:val="center"/>
              <w:rPr>
                <w:rFonts w:cs="B Nazanin"/>
              </w:rPr>
            </w:pPr>
          </w:p>
        </w:tc>
      </w:tr>
      <w:tr w:rsidR="006052F1" w:rsidRPr="00A57A6E" w14:paraId="573F6BFA" w14:textId="77777777" w:rsidTr="000A5B8E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B5C4CE" w14:textId="77777777" w:rsidR="006052F1" w:rsidRPr="00A57A6E" w:rsidRDefault="006052F1" w:rsidP="000A5B8E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14BE290" w14:textId="77777777" w:rsidR="006052F1" w:rsidRPr="00A57A6E" w:rsidRDefault="006052F1" w:rsidP="000A5B8E">
            <w:pPr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6052F1" w:rsidRPr="00A57A6E" w14:paraId="62905C55" w14:textId="77777777" w:rsidTr="000A5B8E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1E4278" w14:textId="77777777" w:rsidR="006052F1" w:rsidRPr="00A57A6E" w:rsidRDefault="006052F1" w:rsidP="000A5B8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E8C312" w14:textId="77777777" w:rsidR="006052F1" w:rsidRPr="00A57A6E" w:rsidRDefault="006052F1" w:rsidP="000A5B8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52F1" w:rsidRPr="00A57A6E" w14:paraId="4F90816F" w14:textId="77777777" w:rsidTr="000A5B8E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331E11" w14:textId="77777777" w:rsidR="006052F1" w:rsidRPr="00A57A6E" w:rsidRDefault="006052F1" w:rsidP="000A5B8E">
            <w:pPr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F154F4F" w14:textId="77777777" w:rsidR="006052F1" w:rsidRPr="00A57A6E" w:rsidRDefault="006052F1" w:rsidP="000A5B8E">
            <w:pPr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6052F1" w:rsidRPr="00A57A6E" w14:paraId="3D64A09A" w14:textId="77777777" w:rsidTr="000A5B8E"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333" w14:textId="77777777" w:rsidR="006052F1" w:rsidRPr="00A57A6E" w:rsidRDefault="006052F1" w:rsidP="000A5B8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871FE33" w14:textId="77777777" w:rsidR="004E4858" w:rsidRPr="00A57A6E" w:rsidRDefault="004E4858" w:rsidP="006052F1">
      <w:pPr>
        <w:tabs>
          <w:tab w:val="left" w:pos="510"/>
        </w:tabs>
        <w:spacing w:after="0" w:line="240" w:lineRule="auto"/>
        <w:rPr>
          <w:rFonts w:cs="B Nazanin"/>
          <w:sz w:val="20"/>
          <w:szCs w:val="20"/>
          <w:rtl/>
        </w:rPr>
      </w:pPr>
    </w:p>
    <w:p w14:paraId="2831C498" w14:textId="77777777" w:rsidR="004E4858" w:rsidRPr="00A57A6E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14:paraId="184FBB6F" w14:textId="77777777" w:rsidR="004E4858" w:rsidRPr="00A57A6E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14:paraId="45D65E5A" w14:textId="77777777" w:rsidR="004E4858" w:rsidRPr="00A57A6E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sectPr w:rsidR="004E4858" w:rsidRPr="00A57A6E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C1F"/>
    <w:multiLevelType w:val="hybridMultilevel"/>
    <w:tmpl w:val="639CE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30580"/>
    <w:multiLevelType w:val="hybridMultilevel"/>
    <w:tmpl w:val="3E443B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166"/>
    <w:multiLevelType w:val="hybridMultilevel"/>
    <w:tmpl w:val="178224B6"/>
    <w:lvl w:ilvl="0" w:tplc="924AB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85C16"/>
    <w:multiLevelType w:val="hybridMultilevel"/>
    <w:tmpl w:val="BF3E495A"/>
    <w:lvl w:ilvl="0" w:tplc="7264D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197"/>
    <w:multiLevelType w:val="hybridMultilevel"/>
    <w:tmpl w:val="BCD0FE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470"/>
    <w:multiLevelType w:val="hybridMultilevel"/>
    <w:tmpl w:val="08C01CF8"/>
    <w:lvl w:ilvl="0" w:tplc="D9F04A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1A2D"/>
    <w:multiLevelType w:val="hybridMultilevel"/>
    <w:tmpl w:val="08C01CF8"/>
    <w:lvl w:ilvl="0" w:tplc="D9F04A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47551"/>
    <w:multiLevelType w:val="hybridMultilevel"/>
    <w:tmpl w:val="4964D02E"/>
    <w:lvl w:ilvl="0" w:tplc="51AEE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7479"/>
    <w:multiLevelType w:val="hybridMultilevel"/>
    <w:tmpl w:val="41EE962C"/>
    <w:lvl w:ilvl="0" w:tplc="89E48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5C0D"/>
    <w:multiLevelType w:val="hybridMultilevel"/>
    <w:tmpl w:val="08C01CF8"/>
    <w:lvl w:ilvl="0" w:tplc="D9F04A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0BF9"/>
    <w:multiLevelType w:val="hybridMultilevel"/>
    <w:tmpl w:val="2B8CE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20"/>
  </w:num>
  <w:num w:numId="10">
    <w:abstractNumId w:val="16"/>
  </w:num>
  <w:num w:numId="11">
    <w:abstractNumId w:val="23"/>
  </w:num>
  <w:num w:numId="12">
    <w:abstractNumId w:val="14"/>
  </w:num>
  <w:num w:numId="13">
    <w:abstractNumId w:val="8"/>
  </w:num>
  <w:num w:numId="14">
    <w:abstractNumId w:val="1"/>
  </w:num>
  <w:num w:numId="15">
    <w:abstractNumId w:val="5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1"/>
    <w:rsid w:val="00003AC6"/>
    <w:rsid w:val="000064C6"/>
    <w:rsid w:val="00017664"/>
    <w:rsid w:val="00017F78"/>
    <w:rsid w:val="00020C62"/>
    <w:rsid w:val="000214DA"/>
    <w:rsid w:val="0002344E"/>
    <w:rsid w:val="000239CE"/>
    <w:rsid w:val="00023E17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874A6"/>
    <w:rsid w:val="000922A6"/>
    <w:rsid w:val="000945D0"/>
    <w:rsid w:val="00096891"/>
    <w:rsid w:val="00096A3C"/>
    <w:rsid w:val="00096AE4"/>
    <w:rsid w:val="000A1111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6EE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6AD4"/>
    <w:rsid w:val="000F7894"/>
    <w:rsid w:val="000F7C6B"/>
    <w:rsid w:val="00103630"/>
    <w:rsid w:val="0010570E"/>
    <w:rsid w:val="00110D31"/>
    <w:rsid w:val="00112A94"/>
    <w:rsid w:val="0011634D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1475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1045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55F1"/>
    <w:rsid w:val="001A68E5"/>
    <w:rsid w:val="001B10B6"/>
    <w:rsid w:val="001B18BA"/>
    <w:rsid w:val="001B4C1E"/>
    <w:rsid w:val="001B7970"/>
    <w:rsid w:val="001B7E67"/>
    <w:rsid w:val="001C7249"/>
    <w:rsid w:val="001C752B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9B"/>
    <w:rsid w:val="001F1BFA"/>
    <w:rsid w:val="001F1FBD"/>
    <w:rsid w:val="001F2324"/>
    <w:rsid w:val="001F3249"/>
    <w:rsid w:val="001F3F4F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1B47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47B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3E3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47BB1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4306"/>
    <w:rsid w:val="003654B9"/>
    <w:rsid w:val="00367084"/>
    <w:rsid w:val="00367BC0"/>
    <w:rsid w:val="003713B7"/>
    <w:rsid w:val="00373B53"/>
    <w:rsid w:val="003755E4"/>
    <w:rsid w:val="00377217"/>
    <w:rsid w:val="00377CBE"/>
    <w:rsid w:val="00381092"/>
    <w:rsid w:val="00383535"/>
    <w:rsid w:val="00392BE4"/>
    <w:rsid w:val="00395502"/>
    <w:rsid w:val="003977F0"/>
    <w:rsid w:val="003A0021"/>
    <w:rsid w:val="003A1696"/>
    <w:rsid w:val="003A2925"/>
    <w:rsid w:val="003A43B5"/>
    <w:rsid w:val="003A690D"/>
    <w:rsid w:val="003B3FF1"/>
    <w:rsid w:val="003B47B0"/>
    <w:rsid w:val="003B4E4F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46D9B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052"/>
    <w:rsid w:val="00497D17"/>
    <w:rsid w:val="004A0E50"/>
    <w:rsid w:val="004A2584"/>
    <w:rsid w:val="004A320D"/>
    <w:rsid w:val="004A3819"/>
    <w:rsid w:val="004A5DC8"/>
    <w:rsid w:val="004A651F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4C9E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0D2A"/>
    <w:rsid w:val="0054137F"/>
    <w:rsid w:val="00541421"/>
    <w:rsid w:val="005448EE"/>
    <w:rsid w:val="005468EF"/>
    <w:rsid w:val="00546E86"/>
    <w:rsid w:val="00546F05"/>
    <w:rsid w:val="005478CF"/>
    <w:rsid w:val="00547F0D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3904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5F5DC7"/>
    <w:rsid w:val="00604930"/>
    <w:rsid w:val="006052F1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26D0"/>
    <w:rsid w:val="00643EA6"/>
    <w:rsid w:val="006449AD"/>
    <w:rsid w:val="006473DB"/>
    <w:rsid w:val="00647E43"/>
    <w:rsid w:val="0065033C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500F"/>
    <w:rsid w:val="006760DE"/>
    <w:rsid w:val="006767F4"/>
    <w:rsid w:val="006775A0"/>
    <w:rsid w:val="00685EC0"/>
    <w:rsid w:val="00687226"/>
    <w:rsid w:val="00687468"/>
    <w:rsid w:val="00693AC5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5D0F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36E3A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1528"/>
    <w:rsid w:val="0077395A"/>
    <w:rsid w:val="00774126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97DAB"/>
    <w:rsid w:val="007A1CFF"/>
    <w:rsid w:val="007A20A2"/>
    <w:rsid w:val="007A367D"/>
    <w:rsid w:val="007A3AE6"/>
    <w:rsid w:val="007A50DA"/>
    <w:rsid w:val="007A77B5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C5E90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3F4F"/>
    <w:rsid w:val="008553F3"/>
    <w:rsid w:val="00856254"/>
    <w:rsid w:val="0085663F"/>
    <w:rsid w:val="008617F2"/>
    <w:rsid w:val="00866349"/>
    <w:rsid w:val="008676D4"/>
    <w:rsid w:val="00870E64"/>
    <w:rsid w:val="0087232D"/>
    <w:rsid w:val="008732BC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5111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17DEC"/>
    <w:rsid w:val="00920084"/>
    <w:rsid w:val="009202CD"/>
    <w:rsid w:val="00920CA5"/>
    <w:rsid w:val="00920D76"/>
    <w:rsid w:val="0092187C"/>
    <w:rsid w:val="009221DE"/>
    <w:rsid w:val="00922446"/>
    <w:rsid w:val="00924866"/>
    <w:rsid w:val="00925310"/>
    <w:rsid w:val="009254A3"/>
    <w:rsid w:val="00925D7C"/>
    <w:rsid w:val="0092633D"/>
    <w:rsid w:val="00931947"/>
    <w:rsid w:val="00932F91"/>
    <w:rsid w:val="00936266"/>
    <w:rsid w:val="00936359"/>
    <w:rsid w:val="00937E10"/>
    <w:rsid w:val="009407EC"/>
    <w:rsid w:val="00941A44"/>
    <w:rsid w:val="009429C8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8B2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0866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97"/>
    <w:rsid w:val="009E57A0"/>
    <w:rsid w:val="009E64CA"/>
    <w:rsid w:val="009F4F1B"/>
    <w:rsid w:val="009F72BF"/>
    <w:rsid w:val="009F77E4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09A"/>
    <w:rsid w:val="00A521FD"/>
    <w:rsid w:val="00A52B95"/>
    <w:rsid w:val="00A56F8D"/>
    <w:rsid w:val="00A57A6E"/>
    <w:rsid w:val="00A65250"/>
    <w:rsid w:val="00A654E2"/>
    <w:rsid w:val="00A66B6C"/>
    <w:rsid w:val="00A7004A"/>
    <w:rsid w:val="00A71660"/>
    <w:rsid w:val="00A72964"/>
    <w:rsid w:val="00A7370C"/>
    <w:rsid w:val="00A75969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6"/>
    <w:rsid w:val="00B324EE"/>
    <w:rsid w:val="00B3271C"/>
    <w:rsid w:val="00B33A92"/>
    <w:rsid w:val="00B36474"/>
    <w:rsid w:val="00B36FBC"/>
    <w:rsid w:val="00B37154"/>
    <w:rsid w:val="00B3772A"/>
    <w:rsid w:val="00B37E95"/>
    <w:rsid w:val="00B400F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45A4"/>
    <w:rsid w:val="00C1571E"/>
    <w:rsid w:val="00C26299"/>
    <w:rsid w:val="00C26C14"/>
    <w:rsid w:val="00C313E0"/>
    <w:rsid w:val="00C32D4D"/>
    <w:rsid w:val="00C33358"/>
    <w:rsid w:val="00C34E50"/>
    <w:rsid w:val="00C40391"/>
    <w:rsid w:val="00C4286B"/>
    <w:rsid w:val="00C42A36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83624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0A64"/>
    <w:rsid w:val="00CE2DAC"/>
    <w:rsid w:val="00CE3890"/>
    <w:rsid w:val="00CE4844"/>
    <w:rsid w:val="00CE4E9E"/>
    <w:rsid w:val="00CE56D6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0D03"/>
    <w:rsid w:val="00D41027"/>
    <w:rsid w:val="00D41A73"/>
    <w:rsid w:val="00D508B1"/>
    <w:rsid w:val="00D51596"/>
    <w:rsid w:val="00D53743"/>
    <w:rsid w:val="00D620C2"/>
    <w:rsid w:val="00D62439"/>
    <w:rsid w:val="00D63FED"/>
    <w:rsid w:val="00D66933"/>
    <w:rsid w:val="00D7057F"/>
    <w:rsid w:val="00D740D0"/>
    <w:rsid w:val="00D743B6"/>
    <w:rsid w:val="00D758C6"/>
    <w:rsid w:val="00D766DB"/>
    <w:rsid w:val="00D77ABD"/>
    <w:rsid w:val="00D77CA4"/>
    <w:rsid w:val="00D8119A"/>
    <w:rsid w:val="00D81489"/>
    <w:rsid w:val="00D854BB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17A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92E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8E4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14C3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230BE"/>
    <w:rsid w:val="00F2581B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9D3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6373A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0FB5"/>
    <w:rsid w:val="00FD146D"/>
    <w:rsid w:val="00FD1A2B"/>
    <w:rsid w:val="00FD23C9"/>
    <w:rsid w:val="00FD2EA9"/>
    <w:rsid w:val="00FD31E5"/>
    <w:rsid w:val="00FD39AA"/>
    <w:rsid w:val="00FD56F3"/>
    <w:rsid w:val="00FE016A"/>
    <w:rsid w:val="00FE2084"/>
    <w:rsid w:val="00FE3221"/>
    <w:rsid w:val="00FE3D78"/>
    <w:rsid w:val="00FE79C3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1A69"/>
  <w15:docId w15:val="{DC80EC57-4805-4F0A-B2F4-5F31190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AB6F-897D-4A39-A971-3458D1F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2017-10-21T09:06:00Z</cp:lastPrinted>
  <dcterms:created xsi:type="dcterms:W3CDTF">2022-06-01T07:21:00Z</dcterms:created>
  <dcterms:modified xsi:type="dcterms:W3CDTF">2022-06-01T07:21:00Z</dcterms:modified>
</cp:coreProperties>
</file>