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740E5" w14:textId="77777777" w:rsidR="00CB6ABF" w:rsidRDefault="00CB6ABF" w:rsidP="00CB6ABF">
      <w:pPr>
        <w:rPr>
          <w:lang w:bidi="fa-IR"/>
        </w:rPr>
      </w:pPr>
      <w:hyperlink r:id="rId4" w:history="1">
        <w:r w:rsidRPr="00117E40">
          <w:rPr>
            <w:rStyle w:val="Hyperlink"/>
            <w:lang w:bidi="fa-IR"/>
          </w:rPr>
          <w:t>https://s23.picofile.com/file/8448815800/%D8%A7%D8%AE%D8%AA%D9%84%D8%A7%D9%81_%D8%B3%D8%A7%D8%B9%D8%AA.mp4.html</w:t>
        </w:r>
      </w:hyperlink>
    </w:p>
    <w:p w14:paraId="4D419D74" w14:textId="77777777" w:rsidR="00FF1792" w:rsidRDefault="00FF1792"/>
    <w:sectPr w:rsidR="00FF1792" w:rsidSect="00B36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BF"/>
    <w:rsid w:val="00B364F1"/>
    <w:rsid w:val="00CB6ABF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21FC1"/>
  <w15:chartTrackingRefBased/>
  <w15:docId w15:val="{D5158974-DA19-4B6F-A49A-68173326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A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23.picofile.com/file/8448815800/%D8%A7%D8%AE%D8%AA%D9%84%D8%A7%D9%81_%D8%B3%D8%A7%D8%B9%D8%AA.mp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</cp:revision>
  <dcterms:created xsi:type="dcterms:W3CDTF">2022-04-11T04:32:00Z</dcterms:created>
  <dcterms:modified xsi:type="dcterms:W3CDTF">2022-04-11T04:33:00Z</dcterms:modified>
</cp:coreProperties>
</file>